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88" w:rsidRDefault="00896E88" w:rsidP="00896E88">
      <w:pPr>
        <w:rPr>
          <w:b/>
          <w:u w:val="single"/>
        </w:rPr>
      </w:pPr>
      <w:r w:rsidRPr="00EF588E">
        <w:rPr>
          <w:b/>
          <w:u w:val="single"/>
        </w:rPr>
        <w:t>District 62</w:t>
      </w:r>
      <w:r>
        <w:rPr>
          <w:b/>
          <w:u w:val="single"/>
        </w:rPr>
        <w:t xml:space="preserve"> May 2024 District</w:t>
      </w:r>
      <w:r w:rsidRPr="00EF588E">
        <w:rPr>
          <w:b/>
          <w:u w:val="single"/>
        </w:rPr>
        <w:t xml:space="preserve"> Meeting Minutes</w:t>
      </w:r>
    </w:p>
    <w:p w:rsidR="00896E88" w:rsidRDefault="00896E88" w:rsidP="00896E88">
      <w:pPr>
        <w:rPr>
          <w:b/>
          <w:u w:val="single"/>
        </w:rPr>
      </w:pPr>
    </w:p>
    <w:p w:rsidR="00896E88" w:rsidRPr="00DF1C0B" w:rsidRDefault="00896E88" w:rsidP="00896E88">
      <w:r>
        <w:t>May 20, 2024</w:t>
      </w:r>
    </w:p>
    <w:p w:rsidR="00896E88" w:rsidRDefault="00896E88" w:rsidP="00896E88">
      <w:pPr>
        <w:rPr>
          <w:b/>
          <w:u w:val="single"/>
        </w:rPr>
      </w:pPr>
    </w:p>
    <w:p w:rsidR="00896E88" w:rsidRDefault="00896E88" w:rsidP="00896E88">
      <w:r>
        <w:t xml:space="preserve">Open with Serenity Prayer at 5:47pm </w:t>
      </w:r>
    </w:p>
    <w:p w:rsidR="00896E88" w:rsidRDefault="00896E88" w:rsidP="00896E88"/>
    <w:p w:rsidR="00896E88" w:rsidRDefault="00896E88" w:rsidP="00896E88">
      <w:r>
        <w:t>Tradition 5 and Concept 5 read by Kim B</w:t>
      </w:r>
    </w:p>
    <w:p w:rsidR="00896E88" w:rsidRDefault="00896E88" w:rsidP="00896E88"/>
    <w:p w:rsidR="00896E88" w:rsidRDefault="00896E88" w:rsidP="00896E88">
      <w:r>
        <w:t xml:space="preserve">Katie emailed the April minutes. </w:t>
      </w:r>
    </w:p>
    <w:p w:rsidR="00896E88" w:rsidRDefault="00896E88" w:rsidP="00896E88">
      <w:r>
        <w:t xml:space="preserve">Katie motions to accept minutes. </w:t>
      </w:r>
    </w:p>
    <w:p w:rsidR="00896E88" w:rsidRDefault="00896E88" w:rsidP="00896E88">
      <w:r>
        <w:t xml:space="preserve">Wendy seconds. </w:t>
      </w:r>
    </w:p>
    <w:p w:rsidR="00896E88" w:rsidRDefault="00896E88" w:rsidP="00896E88">
      <w:proofErr w:type="gramStart"/>
      <w:r>
        <w:t>All in favor.</w:t>
      </w:r>
      <w:proofErr w:type="gramEnd"/>
      <w:r>
        <w:t xml:space="preserve"> </w:t>
      </w:r>
    </w:p>
    <w:p w:rsidR="00896E88" w:rsidRDefault="00896E88" w:rsidP="00896E88">
      <w:r>
        <w:t xml:space="preserve">Motion passes. </w:t>
      </w:r>
    </w:p>
    <w:p w:rsidR="00896E88" w:rsidRDefault="00896E88" w:rsidP="00896E88"/>
    <w:p w:rsidR="00896E88" w:rsidRPr="00EF588E" w:rsidRDefault="00896E88" w:rsidP="00896E88">
      <w:pPr>
        <w:rPr>
          <w:b/>
          <w:u w:val="single"/>
        </w:rPr>
      </w:pPr>
      <w:r w:rsidRPr="00EF588E">
        <w:rPr>
          <w:b/>
          <w:u w:val="single"/>
        </w:rPr>
        <w:t>Attendance:</w:t>
      </w:r>
    </w:p>
    <w:p w:rsidR="00896E88" w:rsidRDefault="00896E88" w:rsidP="00896E88"/>
    <w:p w:rsidR="00896E88" w:rsidRPr="003B645A" w:rsidRDefault="00896E88" w:rsidP="00896E88">
      <w:pPr>
        <w:rPr>
          <w:b/>
        </w:rPr>
      </w:pPr>
      <w:r w:rsidRPr="003B645A">
        <w:rPr>
          <w:b/>
        </w:rPr>
        <w:t>Officers</w:t>
      </w:r>
    </w:p>
    <w:p w:rsidR="00896E88" w:rsidRDefault="00896E88" w:rsidP="00896E88">
      <w:r>
        <w:t>DCM Marie F - Present</w:t>
      </w:r>
    </w:p>
    <w:p w:rsidR="00896E88" w:rsidRDefault="00896E88" w:rsidP="00896E88">
      <w:r>
        <w:t>ADCM Kim B - Present</w:t>
      </w:r>
    </w:p>
    <w:p w:rsidR="00896E88" w:rsidRDefault="00896E88" w:rsidP="00896E88">
      <w:r>
        <w:t xml:space="preserve">David L – </w:t>
      </w:r>
    </w:p>
    <w:p w:rsidR="00896E88" w:rsidRDefault="00896E88" w:rsidP="00896E88">
      <w:r>
        <w:t xml:space="preserve">Secretary Katie M – </w:t>
      </w:r>
      <w:r>
        <w:rPr>
          <w:rStyle w:val="PageNumber"/>
        </w:rPr>
        <w:t>Present</w:t>
      </w:r>
    </w:p>
    <w:p w:rsidR="00896E88" w:rsidRDefault="00896E88" w:rsidP="00896E88">
      <w:r>
        <w:t>Web Servant Nate - Present</w:t>
      </w:r>
    </w:p>
    <w:p w:rsidR="00896E88" w:rsidRPr="003B645A" w:rsidRDefault="00896E88" w:rsidP="00896E88">
      <w:pPr>
        <w:rPr>
          <w:i/>
        </w:rPr>
      </w:pPr>
      <w:r w:rsidRPr="003B645A">
        <w:rPr>
          <w:i/>
        </w:rPr>
        <w:t xml:space="preserve">Alt Web Servant N/A </w:t>
      </w:r>
    </w:p>
    <w:p w:rsidR="00896E88" w:rsidRDefault="00896E88" w:rsidP="00896E88">
      <w:r>
        <w:t xml:space="preserve">Intergroup Liaison Joel – </w:t>
      </w:r>
    </w:p>
    <w:p w:rsidR="00896E88" w:rsidRPr="00C11EA9" w:rsidRDefault="00896E88" w:rsidP="00896E88">
      <w:r w:rsidRPr="00C11EA9">
        <w:t>Officer at Large N/A</w:t>
      </w:r>
    </w:p>
    <w:p w:rsidR="00896E88" w:rsidRPr="003B645A" w:rsidRDefault="00896E88" w:rsidP="00896E88">
      <w:pPr>
        <w:rPr>
          <w:b/>
        </w:rPr>
      </w:pPr>
    </w:p>
    <w:p w:rsidR="00896E88" w:rsidRPr="003B645A" w:rsidRDefault="00896E88" w:rsidP="00896E88">
      <w:pPr>
        <w:rPr>
          <w:b/>
        </w:rPr>
      </w:pPr>
      <w:r w:rsidRPr="003B645A">
        <w:rPr>
          <w:b/>
        </w:rPr>
        <w:t>Group/GSRs</w:t>
      </w:r>
    </w:p>
    <w:p w:rsidR="00896E88" w:rsidRDefault="00896E88" w:rsidP="00896E88">
      <w:r>
        <w:t>All For One, No Matter What- Ron B- Present-</w:t>
      </w:r>
      <w:r w:rsidR="00F730D6">
        <w:t xml:space="preserve"> AFO is now 5 nights a week, instead of 7, for the summer. </w:t>
      </w:r>
    </w:p>
    <w:p w:rsidR="00896E88" w:rsidRDefault="00896E88" w:rsidP="00896E88">
      <w:r>
        <w:t>Any Lengths – Amy- Present</w:t>
      </w:r>
      <w:r w:rsidR="00F730D6">
        <w:t xml:space="preserve">- Nothing to report. </w:t>
      </w:r>
    </w:p>
    <w:p w:rsidR="00896E88" w:rsidRDefault="00896E88" w:rsidP="00896E88">
      <w:r>
        <w:t xml:space="preserve">Alt – Alice- </w:t>
      </w:r>
    </w:p>
    <w:p w:rsidR="00896E88" w:rsidRDefault="00896E88" w:rsidP="00896E88">
      <w:r>
        <w:t>Courage To Change- Lisa- Present</w:t>
      </w:r>
      <w:r w:rsidR="008950E3">
        <w:t xml:space="preserve">- Nothing to report. </w:t>
      </w:r>
    </w:p>
    <w:p w:rsidR="00896E88" w:rsidRPr="00144EF1" w:rsidRDefault="00896E88" w:rsidP="00896E88">
      <w:r>
        <w:t xml:space="preserve">Alt- – </w:t>
      </w:r>
    </w:p>
    <w:p w:rsidR="00896E88" w:rsidRDefault="00896E88" w:rsidP="00896E88">
      <w:r>
        <w:t xml:space="preserve">Daily Reflection - </w:t>
      </w:r>
    </w:p>
    <w:p w:rsidR="00896E88" w:rsidRDefault="00896E88" w:rsidP="00896E88">
      <w:r>
        <w:t xml:space="preserve">Alt- </w:t>
      </w:r>
    </w:p>
    <w:p w:rsidR="00896E88" w:rsidRDefault="00896E88" w:rsidP="00896E88">
      <w:r>
        <w:t xml:space="preserve">Dingmans Ferry Beginners Mary R-  </w:t>
      </w:r>
    </w:p>
    <w:p w:rsidR="00896E88" w:rsidRDefault="00896E88" w:rsidP="00896E88">
      <w:r>
        <w:t>Alt-</w:t>
      </w:r>
    </w:p>
    <w:p w:rsidR="00896E88" w:rsidRDefault="00896E88" w:rsidP="00896E88">
      <w:r>
        <w:t xml:space="preserve">Dingmans Ferry Women’s/Weekends- </w:t>
      </w:r>
      <w:proofErr w:type="spellStart"/>
      <w:r>
        <w:t>Evie</w:t>
      </w:r>
      <w:proofErr w:type="spellEnd"/>
      <w:r>
        <w:t xml:space="preserve">- </w:t>
      </w:r>
    </w:p>
    <w:p w:rsidR="00896E88" w:rsidRDefault="00896E88" w:rsidP="00896E88">
      <w:proofErr w:type="gramStart"/>
      <w:r>
        <w:t>Alt- Geri- Present</w:t>
      </w:r>
      <w:r w:rsidR="008950E3">
        <w:t>- Nothing to report.</w:t>
      </w:r>
      <w:proofErr w:type="gramEnd"/>
      <w:r w:rsidR="008950E3">
        <w:t xml:space="preserve"> </w:t>
      </w:r>
    </w:p>
    <w:p w:rsidR="00896E88" w:rsidRDefault="00896E88" w:rsidP="00896E88">
      <w:r>
        <w:t>Hawley/</w:t>
      </w:r>
      <w:proofErr w:type="spellStart"/>
      <w:r>
        <w:t>Wallenpaupack</w:t>
      </w:r>
      <w:proofErr w:type="spellEnd"/>
      <w:r>
        <w:t xml:space="preserve"> Group- Donna- Present</w:t>
      </w:r>
      <w:r w:rsidR="008950E3">
        <w:t xml:space="preserve">- Attendance is up! </w:t>
      </w:r>
    </w:p>
    <w:p w:rsidR="00896E88" w:rsidRDefault="00896E88" w:rsidP="00896E88">
      <w:r>
        <w:t xml:space="preserve">Alt - Kevin </w:t>
      </w:r>
    </w:p>
    <w:p w:rsidR="00896E88" w:rsidRDefault="00896E88" w:rsidP="00896E88">
      <w:r>
        <w:t xml:space="preserve">Hemlock- Julie-  </w:t>
      </w:r>
    </w:p>
    <w:p w:rsidR="00896E88" w:rsidRPr="001D12D9" w:rsidRDefault="00896E88" w:rsidP="00896E88">
      <w:pPr>
        <w:rPr>
          <w:i/>
        </w:rPr>
      </w:pPr>
      <w:r>
        <w:t xml:space="preserve">How it Works Kathy R- </w:t>
      </w:r>
    </w:p>
    <w:p w:rsidR="00896E88" w:rsidRDefault="00896E88" w:rsidP="00896E88">
      <w:r>
        <w:t xml:space="preserve">Alt- Tracy H- </w:t>
      </w:r>
    </w:p>
    <w:p w:rsidR="00896E88" w:rsidRDefault="00896E88" w:rsidP="00896E88">
      <w:r>
        <w:t xml:space="preserve">Sobriety First (New)-Mike-  </w:t>
      </w:r>
    </w:p>
    <w:p w:rsidR="00896E88" w:rsidRDefault="00896E88" w:rsidP="00896E88">
      <w:r>
        <w:t>Alt Ruben- Present</w:t>
      </w:r>
    </w:p>
    <w:p w:rsidR="00896E88" w:rsidRPr="003B645A" w:rsidRDefault="00896E88" w:rsidP="00896E88">
      <w:pPr>
        <w:rPr>
          <w:i/>
        </w:rPr>
      </w:pPr>
      <w:r>
        <w:rPr>
          <w:i/>
        </w:rPr>
        <w:lastRenderedPageBreak/>
        <w:t xml:space="preserve">Spiritual Breakfast N/A </w:t>
      </w:r>
      <w:r w:rsidRPr="003B645A">
        <w:rPr>
          <w:i/>
        </w:rPr>
        <w:t xml:space="preserve"> (Send Minutes to Tom W)</w:t>
      </w:r>
    </w:p>
    <w:p w:rsidR="00896E88" w:rsidRDefault="00896E88" w:rsidP="00896E88">
      <w:r>
        <w:t xml:space="preserve">Young and Sober – Victoria- </w:t>
      </w:r>
    </w:p>
    <w:p w:rsidR="00896E88" w:rsidRDefault="00896E88" w:rsidP="00896E88">
      <w:r>
        <w:t xml:space="preserve">Alt Jordon-   </w:t>
      </w:r>
    </w:p>
    <w:p w:rsidR="00896E88" w:rsidRDefault="00896E88" w:rsidP="00896E88">
      <w:r>
        <w:t xml:space="preserve">We Are Not Saints- Joel (Intergroup Liaison)-  </w:t>
      </w:r>
    </w:p>
    <w:p w:rsidR="00896E88" w:rsidRDefault="00896E88" w:rsidP="00896E88">
      <w:r>
        <w:t xml:space="preserve">Women of Wisdom- Wendy- Present </w:t>
      </w:r>
      <w:r w:rsidR="008950E3">
        <w:t xml:space="preserve">– Attendance is low. </w:t>
      </w:r>
    </w:p>
    <w:p w:rsidR="00896E88" w:rsidRDefault="00896E88" w:rsidP="00896E88">
      <w:r>
        <w:t xml:space="preserve">Beth B (Next WOW GSR)- </w:t>
      </w:r>
    </w:p>
    <w:p w:rsidR="00896E88" w:rsidRDefault="00896E88" w:rsidP="00896E88"/>
    <w:p w:rsidR="00896E88" w:rsidRDefault="00896E88" w:rsidP="00896E88">
      <w:r>
        <w:rPr>
          <w:b/>
        </w:rPr>
        <w:t>DCM Report</w:t>
      </w:r>
      <w:r w:rsidRPr="002F3A9B">
        <w:t xml:space="preserve"> </w:t>
      </w:r>
      <w:r>
        <w:t>Marie</w:t>
      </w:r>
    </w:p>
    <w:p w:rsidR="00D4507F" w:rsidRDefault="00896E88" w:rsidP="00896E88">
      <w:r>
        <w:t xml:space="preserve">June </w:t>
      </w:r>
      <w:r w:rsidR="00D4507F">
        <w:t xml:space="preserve">8-9, 2024 is the </w:t>
      </w:r>
      <w:r>
        <w:t xml:space="preserve">Mini Assembly and Quarterly Meeting. </w:t>
      </w:r>
    </w:p>
    <w:p w:rsidR="00896E88" w:rsidRDefault="00896E88" w:rsidP="00896E88">
      <w:r>
        <w:t xml:space="preserve">Will find out results for Agenda Items. </w:t>
      </w:r>
    </w:p>
    <w:p w:rsidR="00D4507F" w:rsidRDefault="00D4507F" w:rsidP="00896E88"/>
    <w:p w:rsidR="00D4507F" w:rsidRDefault="00D4507F" w:rsidP="00896E88">
      <w:r>
        <w:t xml:space="preserve">Prayer cards are </w:t>
      </w:r>
      <w:proofErr w:type="gramStart"/>
      <w:r>
        <w:t>finished,</w:t>
      </w:r>
      <w:proofErr w:type="gramEnd"/>
      <w:r>
        <w:t xml:space="preserve"> will be at the church next week. </w:t>
      </w:r>
    </w:p>
    <w:p w:rsidR="00896E88" w:rsidRDefault="00896E88" w:rsidP="00896E88">
      <w:pPr>
        <w:rPr>
          <w:b/>
        </w:rPr>
      </w:pPr>
    </w:p>
    <w:p w:rsidR="00896E88" w:rsidRDefault="00896E88" w:rsidP="00896E88">
      <w:r w:rsidRPr="00D056C9">
        <w:rPr>
          <w:b/>
        </w:rPr>
        <w:t>ADCM Report</w:t>
      </w:r>
      <w:r>
        <w:t xml:space="preserve"> Kim </w:t>
      </w:r>
    </w:p>
    <w:p w:rsidR="00896E88" w:rsidRDefault="00D4507F" w:rsidP="00896E88">
      <w:r>
        <w:t xml:space="preserve">No report. </w:t>
      </w:r>
      <w:r w:rsidR="00896E88">
        <w:t xml:space="preserve"> </w:t>
      </w:r>
    </w:p>
    <w:p w:rsidR="00896E88" w:rsidRDefault="00896E88" w:rsidP="00896E88">
      <w:pPr>
        <w:rPr>
          <w:b/>
        </w:rPr>
      </w:pPr>
      <w:r>
        <w:t xml:space="preserve"> </w:t>
      </w:r>
    </w:p>
    <w:p w:rsidR="00896E88" w:rsidRDefault="00896E88" w:rsidP="00896E88">
      <w:r w:rsidRPr="00404290">
        <w:rPr>
          <w:b/>
        </w:rPr>
        <w:t xml:space="preserve">Treasures Report </w:t>
      </w:r>
      <w:r w:rsidRPr="00404290">
        <w:t xml:space="preserve">David </w:t>
      </w:r>
    </w:p>
    <w:p w:rsidR="00896E88" w:rsidRDefault="00896E88" w:rsidP="00896E88"/>
    <w:p w:rsidR="00896E88" w:rsidRPr="00C9321A" w:rsidRDefault="00896E88" w:rsidP="00896E88">
      <w:pPr>
        <w:rPr>
          <w:b/>
        </w:rPr>
      </w:pPr>
      <w:r>
        <w:rPr>
          <w:b/>
        </w:rPr>
        <w:t xml:space="preserve">April </w:t>
      </w:r>
      <w:r w:rsidRPr="00C9321A">
        <w:rPr>
          <w:b/>
        </w:rPr>
        <w:t>End Balance $</w:t>
      </w:r>
      <w:r w:rsidR="00D4507F">
        <w:rPr>
          <w:b/>
        </w:rPr>
        <w:t>3605</w:t>
      </w:r>
      <w:r>
        <w:rPr>
          <w:b/>
        </w:rPr>
        <w:t xml:space="preserve"> </w:t>
      </w:r>
    </w:p>
    <w:p w:rsidR="00896E88" w:rsidRDefault="00896E88" w:rsidP="00896E88"/>
    <w:p w:rsidR="00896E88" w:rsidRDefault="00D4507F" w:rsidP="00896E88">
      <w:r>
        <w:t>Donations $280</w:t>
      </w:r>
    </w:p>
    <w:p w:rsidR="00D4507F" w:rsidRDefault="00896E88" w:rsidP="00896E88">
      <w:r>
        <w:t>Expenses $</w:t>
      </w:r>
      <w:r w:rsidR="00D4507F">
        <w:t>120</w:t>
      </w:r>
      <w:r>
        <w:t xml:space="preserve">  </w:t>
      </w:r>
    </w:p>
    <w:p w:rsidR="00896E88" w:rsidRDefault="00896E88" w:rsidP="00896E88"/>
    <w:p w:rsidR="00896E88" w:rsidRPr="00E14727" w:rsidRDefault="00896E88" w:rsidP="00896E88">
      <w:pPr>
        <w:rPr>
          <w:b/>
        </w:rPr>
      </w:pPr>
      <w:r>
        <w:rPr>
          <w:b/>
        </w:rPr>
        <w:t xml:space="preserve">May </w:t>
      </w:r>
      <w:r w:rsidRPr="00E14727">
        <w:rPr>
          <w:b/>
        </w:rPr>
        <w:t xml:space="preserve">Balance To Date- </w:t>
      </w:r>
      <w:r>
        <w:rPr>
          <w:b/>
        </w:rPr>
        <w:t>$</w:t>
      </w:r>
      <w:r w:rsidR="00D4507F">
        <w:rPr>
          <w:b/>
        </w:rPr>
        <w:t>3765</w:t>
      </w:r>
      <w:r>
        <w:rPr>
          <w:b/>
        </w:rPr>
        <w:t xml:space="preserve">  </w:t>
      </w:r>
      <w:r w:rsidRPr="00E14727">
        <w:t>(inc</w:t>
      </w:r>
      <w:r>
        <w:t xml:space="preserve">luding </w:t>
      </w:r>
      <w:proofErr w:type="spellStart"/>
      <w:r>
        <w:t>Alca</w:t>
      </w:r>
      <w:r w:rsidRPr="00E14727">
        <w:t>thon</w:t>
      </w:r>
      <w:proofErr w:type="spellEnd"/>
      <w:r w:rsidRPr="00E14727">
        <w:t xml:space="preserve"> contributions)</w:t>
      </w:r>
    </w:p>
    <w:p w:rsidR="00896E88" w:rsidRPr="00016064" w:rsidRDefault="00896E88" w:rsidP="00896E88">
      <w:r w:rsidRPr="00345AC4">
        <w:t xml:space="preserve">District </w:t>
      </w:r>
      <w:r>
        <w:t xml:space="preserve"> $ </w:t>
      </w:r>
      <w:r w:rsidR="00D4507F">
        <w:t>3465</w:t>
      </w:r>
    </w:p>
    <w:p w:rsidR="00896E88" w:rsidRDefault="00896E88" w:rsidP="00896E88">
      <w:r>
        <w:t xml:space="preserve">For 2024 </w:t>
      </w:r>
      <w:proofErr w:type="spellStart"/>
      <w:r>
        <w:t>Alcathon</w:t>
      </w:r>
      <w:proofErr w:type="spellEnd"/>
      <w:r w:rsidRPr="00D8408F">
        <w:t xml:space="preserve"> </w:t>
      </w:r>
      <w:r>
        <w:t>$300</w:t>
      </w:r>
    </w:p>
    <w:p w:rsidR="00896E88" w:rsidRDefault="00896E88" w:rsidP="00896E88"/>
    <w:p w:rsidR="00896E88" w:rsidRDefault="00896E88" w:rsidP="00896E88">
      <w:r>
        <w:t xml:space="preserve">Marie motions to accept Treasurers report. </w:t>
      </w:r>
    </w:p>
    <w:p w:rsidR="00896E88" w:rsidRDefault="00D4507F" w:rsidP="00896E88">
      <w:r>
        <w:t>Kim</w:t>
      </w:r>
      <w:r w:rsidR="00896E88">
        <w:t xml:space="preserve"> seconds. </w:t>
      </w:r>
    </w:p>
    <w:p w:rsidR="00896E88" w:rsidRDefault="00896E88" w:rsidP="00896E88">
      <w:proofErr w:type="gramStart"/>
      <w:r>
        <w:t>All in favor.</w:t>
      </w:r>
      <w:proofErr w:type="gramEnd"/>
      <w:r>
        <w:t xml:space="preserve"> </w:t>
      </w:r>
    </w:p>
    <w:p w:rsidR="00896E88" w:rsidRDefault="00896E88" w:rsidP="00896E88">
      <w:r>
        <w:t xml:space="preserve">Motion passes. </w:t>
      </w:r>
    </w:p>
    <w:p w:rsidR="00896E88" w:rsidRDefault="00896E88" w:rsidP="00896E88"/>
    <w:p w:rsidR="00896E88" w:rsidRDefault="00896E88" w:rsidP="00896E88">
      <w:r w:rsidRPr="00A67DD3">
        <w:rPr>
          <w:b/>
        </w:rPr>
        <w:t xml:space="preserve">Secretary Report </w:t>
      </w:r>
      <w:r w:rsidRPr="00A67DD3">
        <w:t>Katie</w:t>
      </w:r>
    </w:p>
    <w:p w:rsidR="00896E88" w:rsidRDefault="00D4507F" w:rsidP="00896E88">
      <w:r>
        <w:t xml:space="preserve">Please send me your contact info so I can update the GSR contact list. </w:t>
      </w:r>
    </w:p>
    <w:p w:rsidR="00896E88" w:rsidRDefault="00896E88" w:rsidP="00896E88"/>
    <w:p w:rsidR="00896E88" w:rsidRDefault="00896E88" w:rsidP="00896E88">
      <w:r>
        <w:rPr>
          <w:b/>
        </w:rPr>
        <w:t xml:space="preserve">Web Servant Report </w:t>
      </w:r>
      <w:r>
        <w:t>Nate</w:t>
      </w:r>
    </w:p>
    <w:p w:rsidR="00896E88" w:rsidRDefault="00896E88" w:rsidP="00896E88">
      <w:r>
        <w:t xml:space="preserve"> NA</w:t>
      </w:r>
    </w:p>
    <w:p w:rsidR="00896E88" w:rsidRPr="007339A5" w:rsidRDefault="00896E88" w:rsidP="00896E88"/>
    <w:p w:rsidR="00896E88" w:rsidRDefault="00896E88" w:rsidP="00896E88">
      <w:r>
        <w:rPr>
          <w:b/>
        </w:rPr>
        <w:t xml:space="preserve">Intergroup Liaison </w:t>
      </w:r>
      <w:r w:rsidRPr="009D5AE6">
        <w:t>Joel</w:t>
      </w:r>
    </w:p>
    <w:p w:rsidR="00896E88" w:rsidRDefault="00F730D6" w:rsidP="00896E88">
      <w:r>
        <w:t xml:space="preserve">They did get a volunteer for phone service. If anyone is interested in the financial report, contact Joel and he will get it to you. </w:t>
      </w:r>
    </w:p>
    <w:p w:rsidR="00F730D6" w:rsidRPr="003D5FE4" w:rsidRDefault="00F730D6" w:rsidP="00896E88"/>
    <w:p w:rsidR="00896E88" w:rsidRDefault="00896E88" w:rsidP="00896E88">
      <w:r>
        <w:rPr>
          <w:b/>
        </w:rPr>
        <w:t xml:space="preserve">Old Business </w:t>
      </w:r>
      <w:r>
        <w:t xml:space="preserve"> </w:t>
      </w:r>
    </w:p>
    <w:p w:rsidR="00896E88" w:rsidRPr="00E33CC6" w:rsidRDefault="00896E88" w:rsidP="00896E88">
      <w:pPr>
        <w:rPr>
          <w:b/>
        </w:rPr>
      </w:pPr>
    </w:p>
    <w:p w:rsidR="00896E88" w:rsidRPr="00551021" w:rsidRDefault="00896E88" w:rsidP="00896E88">
      <w:r>
        <w:t xml:space="preserve">Need to correct Structure Manuals and print new ones.  </w:t>
      </w:r>
    </w:p>
    <w:p w:rsidR="00896E88" w:rsidRDefault="00896E88" w:rsidP="00896E88">
      <w:r>
        <w:t>Vote on how to structure funds for NERAASA.</w:t>
      </w:r>
    </w:p>
    <w:p w:rsidR="00896E88" w:rsidRDefault="00896E88" w:rsidP="00896E88">
      <w:r>
        <w:t>If the fund</w:t>
      </w:r>
      <w:r w:rsidR="00F730D6">
        <w:t>s</w:t>
      </w:r>
      <w:r>
        <w:t xml:space="preserve"> are available, cover the DCM attending. </w:t>
      </w:r>
    </w:p>
    <w:p w:rsidR="008950E3" w:rsidRDefault="008950E3" w:rsidP="00896E88">
      <w:proofErr w:type="gramStart"/>
      <w:r>
        <w:t>Table until June.</w:t>
      </w:r>
      <w:proofErr w:type="gramEnd"/>
      <w:r>
        <w:t xml:space="preserve"> Will bring ideas back to the meeting. </w:t>
      </w:r>
    </w:p>
    <w:p w:rsidR="00896E88" w:rsidRDefault="00896E88" w:rsidP="00896E88"/>
    <w:p w:rsidR="00896E88" w:rsidRDefault="00896E88" w:rsidP="00896E88">
      <w:r>
        <w:t xml:space="preserve">Joel- </w:t>
      </w:r>
      <w:r w:rsidRPr="00391D7F">
        <w:t xml:space="preserve">District 39, 49, 53 sponsor workshops. </w:t>
      </w:r>
      <w:r>
        <w:t>Is this something we want to consider?</w:t>
      </w:r>
    </w:p>
    <w:p w:rsidR="008950E3" w:rsidRDefault="008950E3" w:rsidP="00896E88">
      <w:proofErr w:type="gramStart"/>
      <w:r>
        <w:t>Table until June.</w:t>
      </w:r>
      <w:proofErr w:type="gramEnd"/>
      <w:r>
        <w:t xml:space="preserve"> Joel </w:t>
      </w:r>
      <w:r w:rsidR="00112997">
        <w:t xml:space="preserve">is not present. </w:t>
      </w:r>
    </w:p>
    <w:p w:rsidR="00896E88" w:rsidRDefault="00896E88" w:rsidP="00896E88"/>
    <w:p w:rsidR="008950E3" w:rsidRDefault="008950E3" w:rsidP="00896E88">
      <w:r w:rsidRPr="002321EA">
        <w:t>Digital Binder and Pamphlets</w:t>
      </w:r>
      <w:r w:rsidR="00112997">
        <w:t xml:space="preserve"> Presentation by Kim B</w:t>
      </w:r>
      <w:bookmarkStart w:id="0" w:name="_GoBack"/>
      <w:bookmarkEnd w:id="0"/>
    </w:p>
    <w:p w:rsidR="008950E3" w:rsidRDefault="008950E3" w:rsidP="00896E88"/>
    <w:p w:rsidR="00896E88" w:rsidRDefault="00896E88" w:rsidP="00896E88">
      <w:r>
        <w:t>Discuss District 52.</w:t>
      </w:r>
    </w:p>
    <w:p w:rsidR="00896E88" w:rsidRPr="002321EA" w:rsidRDefault="00896E88" w:rsidP="00896E88">
      <w:r>
        <w:t xml:space="preserve">Will discuss after May. </w:t>
      </w:r>
    </w:p>
    <w:p w:rsidR="00896E88" w:rsidRDefault="00896E88" w:rsidP="00896E88"/>
    <w:p w:rsidR="00896E88" w:rsidRDefault="00896E88" w:rsidP="00896E88">
      <w:pPr>
        <w:rPr>
          <w:b/>
        </w:rPr>
      </w:pPr>
      <w:r>
        <w:rPr>
          <w:b/>
        </w:rPr>
        <w:t>New Business</w:t>
      </w:r>
    </w:p>
    <w:p w:rsidR="00896E88" w:rsidRDefault="00896E88" w:rsidP="00896E88">
      <w:pPr>
        <w:rPr>
          <w:b/>
        </w:rPr>
      </w:pPr>
    </w:p>
    <w:p w:rsidR="00896E88" w:rsidRPr="00E33CC6" w:rsidRDefault="00896E88" w:rsidP="00896E88"/>
    <w:p w:rsidR="00896E88" w:rsidRDefault="00896E88" w:rsidP="00896E88">
      <w:r>
        <w:t xml:space="preserve">Motion to close by Katie </w:t>
      </w:r>
    </w:p>
    <w:p w:rsidR="00896E88" w:rsidRDefault="00896E88" w:rsidP="00896E88">
      <w:r>
        <w:t xml:space="preserve">Second by </w:t>
      </w:r>
    </w:p>
    <w:p w:rsidR="00896E88" w:rsidRDefault="00896E88" w:rsidP="00896E88">
      <w:proofErr w:type="gramStart"/>
      <w:r>
        <w:t>All in favor.</w:t>
      </w:r>
      <w:proofErr w:type="gramEnd"/>
      <w:r>
        <w:t xml:space="preserve"> </w:t>
      </w:r>
    </w:p>
    <w:p w:rsidR="00896E88" w:rsidRDefault="00896E88" w:rsidP="00896E88">
      <w:r>
        <w:t xml:space="preserve">Motion passes. </w:t>
      </w:r>
    </w:p>
    <w:p w:rsidR="00896E88" w:rsidRPr="00116F98" w:rsidRDefault="00896E88" w:rsidP="00896E88"/>
    <w:p w:rsidR="00896E88" w:rsidRDefault="00896E88" w:rsidP="00896E88">
      <w:r>
        <w:t>Close with I Am Responsible at pm</w:t>
      </w:r>
    </w:p>
    <w:p w:rsidR="00896E88" w:rsidRDefault="00896E88" w:rsidP="00896E88"/>
    <w:p w:rsidR="00BC704B" w:rsidRDefault="00BC704B"/>
    <w:sectPr w:rsidR="00BC704B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88"/>
    <w:rsid w:val="00112997"/>
    <w:rsid w:val="00271D2D"/>
    <w:rsid w:val="008950E3"/>
    <w:rsid w:val="00896E88"/>
    <w:rsid w:val="00BC704B"/>
    <w:rsid w:val="00D4507F"/>
    <w:rsid w:val="00F730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D58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896E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89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386</Words>
  <Characters>2202</Characters>
  <Application>Microsoft Macintosh Word</Application>
  <DocSecurity>0</DocSecurity>
  <Lines>18</Lines>
  <Paragraphs>5</Paragraphs>
  <ScaleCrop>false</ScaleCrop>
  <Company>OC EMS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1</cp:revision>
  <dcterms:created xsi:type="dcterms:W3CDTF">2024-05-20T21:36:00Z</dcterms:created>
  <dcterms:modified xsi:type="dcterms:W3CDTF">2024-05-20T22:30:00Z</dcterms:modified>
</cp:coreProperties>
</file>