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F5" w:rsidRDefault="00BA62F5" w:rsidP="00BA62F5">
      <w:pPr>
        <w:rPr>
          <w:b/>
          <w:u w:val="single"/>
        </w:rPr>
      </w:pPr>
    </w:p>
    <w:p w:rsidR="00BA62F5" w:rsidRDefault="00BA62F5" w:rsidP="00BA62F5">
      <w:pPr>
        <w:rPr>
          <w:b/>
          <w:u w:val="single"/>
        </w:rPr>
      </w:pPr>
      <w:r w:rsidRPr="00EF588E">
        <w:rPr>
          <w:b/>
          <w:u w:val="single"/>
        </w:rPr>
        <w:t>District 62</w:t>
      </w:r>
      <w:r>
        <w:rPr>
          <w:b/>
          <w:u w:val="single"/>
        </w:rPr>
        <w:t xml:space="preserve"> January 2024 District</w:t>
      </w:r>
      <w:r w:rsidRPr="00EF588E">
        <w:rPr>
          <w:b/>
          <w:u w:val="single"/>
        </w:rPr>
        <w:t xml:space="preserve"> Meeting Minutes</w:t>
      </w:r>
    </w:p>
    <w:p w:rsidR="00BA62F5" w:rsidRDefault="00BA62F5" w:rsidP="00BA62F5">
      <w:pPr>
        <w:rPr>
          <w:b/>
          <w:u w:val="single"/>
        </w:rPr>
      </w:pPr>
    </w:p>
    <w:p w:rsidR="00BA62F5" w:rsidRPr="00DF1C0B" w:rsidRDefault="00BA62F5" w:rsidP="00BA62F5">
      <w:r>
        <w:t>January 15, 2024</w:t>
      </w:r>
    </w:p>
    <w:p w:rsidR="00BA62F5" w:rsidRDefault="00BA62F5" w:rsidP="00BA62F5">
      <w:pPr>
        <w:rPr>
          <w:b/>
          <w:u w:val="single"/>
        </w:rPr>
      </w:pPr>
    </w:p>
    <w:p w:rsidR="00BA62F5" w:rsidRDefault="00BA62F5" w:rsidP="00BA62F5">
      <w:r>
        <w:t xml:space="preserve">Open with Serenity Prayer at 5:45 pm </w:t>
      </w:r>
    </w:p>
    <w:p w:rsidR="00BA62F5" w:rsidRDefault="00BA62F5" w:rsidP="00BA62F5"/>
    <w:p w:rsidR="00BA62F5" w:rsidRDefault="00BA62F5" w:rsidP="00BA62F5">
      <w:r>
        <w:t xml:space="preserve">Vote to extend meeting by 15 </w:t>
      </w:r>
      <w:proofErr w:type="spellStart"/>
      <w:r>
        <w:t>mins</w:t>
      </w:r>
      <w:proofErr w:type="spellEnd"/>
      <w:r>
        <w:t xml:space="preserve">. </w:t>
      </w:r>
    </w:p>
    <w:p w:rsidR="00BA62F5" w:rsidRDefault="00BA62F5" w:rsidP="00BA62F5">
      <w:proofErr w:type="gramStart"/>
      <w:r>
        <w:t>All in favor.</w:t>
      </w:r>
      <w:proofErr w:type="gramEnd"/>
    </w:p>
    <w:p w:rsidR="00BA62F5" w:rsidRDefault="00BA62F5" w:rsidP="00BA62F5">
      <w:r>
        <w:t xml:space="preserve">Motion passes. </w:t>
      </w:r>
    </w:p>
    <w:p w:rsidR="00BA62F5" w:rsidRDefault="00BA62F5" w:rsidP="00BA62F5"/>
    <w:p w:rsidR="00BA62F5" w:rsidRDefault="00BA62F5" w:rsidP="00BA62F5">
      <w:r>
        <w:t xml:space="preserve">Tradition 1 and Concept 1 read </w:t>
      </w:r>
      <w:proofErr w:type="gramStart"/>
      <w:r>
        <w:t>by  Kim</w:t>
      </w:r>
      <w:proofErr w:type="gramEnd"/>
      <w:r>
        <w:t xml:space="preserve"> B</w:t>
      </w:r>
    </w:p>
    <w:p w:rsidR="00BA62F5" w:rsidRDefault="00BA62F5" w:rsidP="00BA62F5"/>
    <w:p w:rsidR="00BA62F5" w:rsidRDefault="00BA62F5" w:rsidP="00BA62F5">
      <w:r>
        <w:t xml:space="preserve">Katie reads November minutes. </w:t>
      </w:r>
    </w:p>
    <w:p w:rsidR="00BA62F5" w:rsidRDefault="00BA62F5" w:rsidP="00BA62F5">
      <w:r>
        <w:t xml:space="preserve">Marie motions to accept minutes. </w:t>
      </w:r>
      <w:r>
        <w:br/>
        <w:t xml:space="preserve">Wendy seconds. </w:t>
      </w:r>
    </w:p>
    <w:p w:rsidR="00BA62F5" w:rsidRDefault="00BA62F5" w:rsidP="00BA62F5">
      <w:proofErr w:type="gramStart"/>
      <w:r>
        <w:t>All in favor.</w:t>
      </w:r>
      <w:proofErr w:type="gramEnd"/>
      <w:r>
        <w:t xml:space="preserve"> </w:t>
      </w:r>
    </w:p>
    <w:p w:rsidR="00BA62F5" w:rsidRDefault="00BA62F5" w:rsidP="00BA62F5">
      <w:r>
        <w:t xml:space="preserve">Motion passes. </w:t>
      </w:r>
    </w:p>
    <w:p w:rsidR="00BA62F5" w:rsidRDefault="00BA62F5" w:rsidP="00BA62F5"/>
    <w:p w:rsidR="00BA62F5" w:rsidRPr="00EF588E" w:rsidRDefault="00BA62F5" w:rsidP="00BA62F5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:rsidR="00BA62F5" w:rsidRDefault="00BA62F5" w:rsidP="00BA62F5"/>
    <w:p w:rsidR="00BA62F5" w:rsidRPr="003B645A" w:rsidRDefault="00BA62F5" w:rsidP="00BA62F5">
      <w:pPr>
        <w:rPr>
          <w:b/>
        </w:rPr>
      </w:pPr>
      <w:r w:rsidRPr="003B645A">
        <w:rPr>
          <w:b/>
        </w:rPr>
        <w:t>Officers</w:t>
      </w:r>
    </w:p>
    <w:p w:rsidR="00BA62F5" w:rsidRDefault="00BA62F5" w:rsidP="00BA62F5">
      <w:r>
        <w:t>DCM Marie F - Present</w:t>
      </w:r>
    </w:p>
    <w:p w:rsidR="00BA62F5" w:rsidRDefault="00BA62F5" w:rsidP="00BA62F5">
      <w:r>
        <w:t>ADCM Kim B - Present</w:t>
      </w:r>
    </w:p>
    <w:p w:rsidR="00BA62F5" w:rsidRDefault="00BA62F5" w:rsidP="00BA62F5">
      <w:r>
        <w:t xml:space="preserve">David L </w:t>
      </w:r>
      <w:proofErr w:type="gramStart"/>
      <w:r>
        <w:t xml:space="preserve">–  </w:t>
      </w:r>
      <w:r w:rsidR="00F85E2A">
        <w:t>Present</w:t>
      </w:r>
      <w:proofErr w:type="gramEnd"/>
    </w:p>
    <w:p w:rsidR="00BA62F5" w:rsidRDefault="00BA62F5" w:rsidP="00BA62F5">
      <w:r>
        <w:t xml:space="preserve">Secretary Katie M – </w:t>
      </w:r>
      <w:r>
        <w:rPr>
          <w:rStyle w:val="PageNumber"/>
        </w:rPr>
        <w:t>Present</w:t>
      </w:r>
    </w:p>
    <w:p w:rsidR="00BA62F5" w:rsidRDefault="00BA62F5" w:rsidP="00BA62F5">
      <w:r>
        <w:t xml:space="preserve">Web Servant Nate </w:t>
      </w:r>
      <w:proofErr w:type="gramStart"/>
      <w:r>
        <w:t>-  Present</w:t>
      </w:r>
      <w:proofErr w:type="gramEnd"/>
      <w:r>
        <w:t xml:space="preserve"> </w:t>
      </w:r>
    </w:p>
    <w:p w:rsidR="00BA62F5" w:rsidRPr="003B645A" w:rsidRDefault="00BA62F5" w:rsidP="00BA62F5">
      <w:pPr>
        <w:rPr>
          <w:i/>
        </w:rPr>
      </w:pPr>
      <w:r w:rsidRPr="003B645A">
        <w:rPr>
          <w:i/>
        </w:rPr>
        <w:t xml:space="preserve">Alt Web Servant N/A </w:t>
      </w:r>
    </w:p>
    <w:p w:rsidR="00BA62F5" w:rsidRDefault="00BA62F5" w:rsidP="00BA62F5">
      <w:r>
        <w:t xml:space="preserve">Intergroup Liaison Joel –   </w:t>
      </w:r>
    </w:p>
    <w:p w:rsidR="00BA62F5" w:rsidRDefault="00BA62F5" w:rsidP="00BA62F5">
      <w:pPr>
        <w:rPr>
          <w:b/>
        </w:rPr>
      </w:pPr>
      <w:r w:rsidRPr="003B645A">
        <w:rPr>
          <w:b/>
        </w:rPr>
        <w:t>Officer at Large N/A</w:t>
      </w:r>
    </w:p>
    <w:p w:rsidR="00BA62F5" w:rsidRPr="003B645A" w:rsidRDefault="00BA62F5" w:rsidP="00BA62F5">
      <w:pPr>
        <w:rPr>
          <w:b/>
        </w:rPr>
      </w:pPr>
    </w:p>
    <w:p w:rsidR="00BA62F5" w:rsidRPr="003B645A" w:rsidRDefault="00BA62F5" w:rsidP="00BA62F5">
      <w:pPr>
        <w:rPr>
          <w:b/>
        </w:rPr>
      </w:pPr>
      <w:r w:rsidRPr="003B645A">
        <w:rPr>
          <w:b/>
        </w:rPr>
        <w:t>Group/GSRs</w:t>
      </w:r>
    </w:p>
    <w:p w:rsidR="00BA62F5" w:rsidRDefault="00BA62F5" w:rsidP="00BA62F5">
      <w:r>
        <w:t>All For One, No Matter What- Ron B- Present</w:t>
      </w:r>
      <w:r w:rsidR="004E4BD5">
        <w:t xml:space="preserve">- 7 nights a week! Attendance is great! </w:t>
      </w:r>
    </w:p>
    <w:p w:rsidR="00BA62F5" w:rsidRDefault="00F85E2A" w:rsidP="00BA62F5">
      <w:r>
        <w:t>Any Lengths - Kelly H-</w:t>
      </w:r>
      <w:r w:rsidR="00BA62F5">
        <w:t xml:space="preserve"> Present</w:t>
      </w:r>
      <w:proofErr w:type="gramStart"/>
      <w:r w:rsidR="004E4BD5">
        <w:t xml:space="preserve">- </w:t>
      </w:r>
      <w:r w:rsidR="00BA62F5">
        <w:t xml:space="preserve"> </w:t>
      </w:r>
      <w:r w:rsidR="004E4BD5">
        <w:t>Nothing</w:t>
      </w:r>
      <w:proofErr w:type="gramEnd"/>
      <w:r w:rsidR="004E4BD5">
        <w:t xml:space="preserve"> to report. </w:t>
      </w:r>
    </w:p>
    <w:p w:rsidR="00BA62F5" w:rsidRDefault="00BA62F5" w:rsidP="00BA62F5">
      <w:r>
        <w:t xml:space="preserve">Alt - </w:t>
      </w:r>
      <w:r w:rsidR="00F85E2A">
        <w:t>Alice</w:t>
      </w:r>
    </w:p>
    <w:p w:rsidR="00BA62F5" w:rsidRDefault="00BA62F5" w:rsidP="00BA62F5">
      <w:pPr>
        <w:rPr>
          <w:i/>
        </w:rPr>
      </w:pPr>
      <w:r>
        <w:rPr>
          <w:i/>
        </w:rPr>
        <w:t>Came To Believe N/A</w:t>
      </w:r>
    </w:p>
    <w:p w:rsidR="00BA62F5" w:rsidRDefault="00BA62F5" w:rsidP="00BA62F5">
      <w:r>
        <w:t xml:space="preserve">Courage To Change- Lisa-   </w:t>
      </w:r>
    </w:p>
    <w:p w:rsidR="00BA62F5" w:rsidRPr="00144EF1" w:rsidRDefault="00BA62F5" w:rsidP="00BA62F5">
      <w:r>
        <w:t xml:space="preserve">Alt- – </w:t>
      </w:r>
    </w:p>
    <w:p w:rsidR="00BA62F5" w:rsidRDefault="00BA62F5" w:rsidP="00BA62F5">
      <w:r>
        <w:t xml:space="preserve">Daily Reflection - </w:t>
      </w:r>
    </w:p>
    <w:p w:rsidR="00BA62F5" w:rsidRDefault="00BA62F5" w:rsidP="00BA62F5">
      <w:r>
        <w:t xml:space="preserve">Alt- </w:t>
      </w:r>
    </w:p>
    <w:p w:rsidR="00BA62F5" w:rsidRDefault="00BA62F5" w:rsidP="00BA62F5">
      <w:r>
        <w:t>Din</w:t>
      </w:r>
      <w:r w:rsidR="004E4BD5">
        <w:t xml:space="preserve">gmans Ferry Beginners Mary R- </w:t>
      </w:r>
      <w:r>
        <w:t xml:space="preserve">Present </w:t>
      </w:r>
      <w:r w:rsidR="004E4BD5">
        <w:t xml:space="preserve">– Due to low attendance, meeting will be postponed until June. </w:t>
      </w:r>
    </w:p>
    <w:p w:rsidR="00BA62F5" w:rsidRDefault="00BA62F5" w:rsidP="00BA62F5">
      <w:r>
        <w:t>Alt-</w:t>
      </w:r>
    </w:p>
    <w:p w:rsidR="00BA62F5" w:rsidRDefault="00BA62F5" w:rsidP="00BA62F5">
      <w:r>
        <w:t>Di</w:t>
      </w:r>
      <w:r w:rsidR="004E4BD5">
        <w:t xml:space="preserve">ngmans Ferry Women’s/Weekends- </w:t>
      </w:r>
      <w:proofErr w:type="spellStart"/>
      <w:r>
        <w:t>Evie</w:t>
      </w:r>
      <w:proofErr w:type="spellEnd"/>
      <w:r>
        <w:t xml:space="preserve">- </w:t>
      </w:r>
    </w:p>
    <w:p w:rsidR="00BA62F5" w:rsidRDefault="004E4BD5" w:rsidP="00BA62F5">
      <w:proofErr w:type="gramStart"/>
      <w:r>
        <w:t>Alt- Geri- Present- Nothing to report.</w:t>
      </w:r>
      <w:proofErr w:type="gramEnd"/>
      <w:r>
        <w:t xml:space="preserve"> </w:t>
      </w:r>
    </w:p>
    <w:p w:rsidR="00BA62F5" w:rsidRDefault="00BA62F5" w:rsidP="00BA62F5">
      <w:r>
        <w:t>Hawley/</w:t>
      </w:r>
      <w:proofErr w:type="spellStart"/>
      <w:r>
        <w:t>Wallenpauck</w:t>
      </w:r>
      <w:proofErr w:type="spellEnd"/>
      <w:r>
        <w:t xml:space="preserve"> Group- Bob –  </w:t>
      </w:r>
    </w:p>
    <w:p w:rsidR="00BA62F5" w:rsidRDefault="00BA62F5" w:rsidP="00BA62F5">
      <w:r>
        <w:lastRenderedPageBreak/>
        <w:t xml:space="preserve">Hemlock- Julie-      </w:t>
      </w:r>
    </w:p>
    <w:p w:rsidR="00BA62F5" w:rsidRPr="001D12D9" w:rsidRDefault="00BA62F5" w:rsidP="00BA62F5">
      <w:pPr>
        <w:rPr>
          <w:i/>
        </w:rPr>
      </w:pPr>
      <w:r>
        <w:t xml:space="preserve">How it Works Kathy R-   </w:t>
      </w:r>
    </w:p>
    <w:p w:rsidR="00BA62F5" w:rsidRDefault="00BA62F5" w:rsidP="00BA62F5">
      <w:r>
        <w:t xml:space="preserve">Alt- Tracy H- </w:t>
      </w:r>
    </w:p>
    <w:p w:rsidR="00BA62F5" w:rsidRDefault="00F85E2A" w:rsidP="00BA62F5">
      <w:r>
        <w:t>Sobriety First (New)-</w:t>
      </w:r>
      <w:r w:rsidR="00BA62F5">
        <w:t xml:space="preserve">Mike- </w:t>
      </w:r>
      <w:r w:rsidR="00B31DDD">
        <w:rPr>
          <w:rStyle w:val="PageNumber"/>
        </w:rPr>
        <w:t>Present</w:t>
      </w:r>
      <w:r w:rsidR="004E4BD5">
        <w:rPr>
          <w:rStyle w:val="PageNumber"/>
        </w:rPr>
        <w:t xml:space="preserve">- Meets </w:t>
      </w:r>
      <w:proofErr w:type="gramStart"/>
      <w:r w:rsidR="004E4BD5">
        <w:rPr>
          <w:rStyle w:val="PageNumber"/>
        </w:rPr>
        <w:t>Tuesday,</w:t>
      </w:r>
      <w:proofErr w:type="gramEnd"/>
      <w:r w:rsidR="004E4BD5">
        <w:rPr>
          <w:rStyle w:val="PageNumber"/>
        </w:rPr>
        <w:t xml:space="preserve"> could use support! </w:t>
      </w:r>
    </w:p>
    <w:p w:rsidR="00BA62F5" w:rsidRDefault="00B31DDD" w:rsidP="00BA62F5">
      <w:r>
        <w:t>Alt Ruben- Present</w:t>
      </w:r>
    </w:p>
    <w:p w:rsidR="00BA62F5" w:rsidRPr="003B645A" w:rsidRDefault="00BA62F5" w:rsidP="00BA62F5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:rsidR="00BA62F5" w:rsidRDefault="00BA62F5" w:rsidP="00BA62F5">
      <w:r>
        <w:t xml:space="preserve">Young and Sober - Victoria- Present </w:t>
      </w:r>
      <w:r w:rsidR="004E4BD5">
        <w:t xml:space="preserve">– Changing Sunday and Tuesday meeting to 6pm. </w:t>
      </w:r>
    </w:p>
    <w:p w:rsidR="00BA62F5" w:rsidRDefault="00BA62F5" w:rsidP="00BA62F5">
      <w:r>
        <w:t xml:space="preserve">Alt Jordon-   </w:t>
      </w:r>
    </w:p>
    <w:p w:rsidR="00BA62F5" w:rsidRDefault="00BA62F5" w:rsidP="00BA62F5">
      <w:r>
        <w:t>We Are Not Saints- Joel (Intergroup Liaison)-</w:t>
      </w:r>
    </w:p>
    <w:p w:rsidR="00BA62F5" w:rsidRDefault="00BA62F5" w:rsidP="00BA62F5">
      <w:proofErr w:type="gramStart"/>
      <w:r>
        <w:t>Women of Wisdom- Wendy- Present-</w:t>
      </w:r>
      <w:r w:rsidR="004E4BD5">
        <w:t xml:space="preserve"> Attendance is</w:t>
      </w:r>
      <w:proofErr w:type="gramEnd"/>
      <w:r w:rsidR="004E4BD5">
        <w:t xml:space="preserve"> low. </w:t>
      </w:r>
    </w:p>
    <w:p w:rsidR="00BA62F5" w:rsidRDefault="00BA62F5" w:rsidP="00BA62F5">
      <w:r>
        <w:t xml:space="preserve">Beth B (Next WOW GSR)-  </w:t>
      </w:r>
    </w:p>
    <w:p w:rsidR="00BA62F5" w:rsidRDefault="00BA62F5" w:rsidP="00BA62F5"/>
    <w:p w:rsidR="00BA62F5" w:rsidRDefault="00BA62F5" w:rsidP="00BA62F5">
      <w:pPr>
        <w:rPr>
          <w:b/>
        </w:rPr>
      </w:pPr>
      <w:r w:rsidRPr="002476BB">
        <w:rPr>
          <w:b/>
        </w:rPr>
        <w:t>Guests</w:t>
      </w:r>
    </w:p>
    <w:p w:rsidR="00BA62F5" w:rsidRDefault="00BA62F5" w:rsidP="00BA62F5">
      <w:r w:rsidRPr="00BA62F5">
        <w:t>Ian</w:t>
      </w:r>
      <w:r>
        <w:t xml:space="preserve"> – District 61- </w:t>
      </w:r>
    </w:p>
    <w:p w:rsidR="00BA62F5" w:rsidRDefault="00BA62F5" w:rsidP="00BA62F5">
      <w:r>
        <w:t>Dave-</w:t>
      </w:r>
      <w:r w:rsidR="00F85E2A" w:rsidRPr="00F85E2A">
        <w:t xml:space="preserve"> </w:t>
      </w:r>
      <w:r w:rsidR="00F85E2A">
        <w:t>Vice Chair Intergroup-</w:t>
      </w:r>
    </w:p>
    <w:p w:rsidR="00BA62F5" w:rsidRDefault="00BA62F5" w:rsidP="00BA62F5">
      <w:r>
        <w:t xml:space="preserve">Joe- Bob- </w:t>
      </w:r>
    </w:p>
    <w:p w:rsidR="00F85E2A" w:rsidRPr="00BA62F5" w:rsidRDefault="00F85E2A" w:rsidP="00BA62F5">
      <w:r>
        <w:t>Harold</w:t>
      </w:r>
    </w:p>
    <w:p w:rsidR="00BA62F5" w:rsidRDefault="00BA62F5" w:rsidP="00BA62F5"/>
    <w:p w:rsidR="00BA62F5" w:rsidRDefault="00BA62F5" w:rsidP="00BA62F5">
      <w:r>
        <w:rPr>
          <w:b/>
        </w:rPr>
        <w:t>DCM Report</w:t>
      </w:r>
      <w:r w:rsidRPr="002F3A9B">
        <w:t xml:space="preserve"> </w:t>
      </w:r>
      <w:r>
        <w:t>Marie</w:t>
      </w:r>
    </w:p>
    <w:p w:rsidR="00BA62F5" w:rsidRDefault="00F85E2A" w:rsidP="00BA62F5">
      <w:r w:rsidRPr="00F85E2A">
        <w:t>December 10 Area Meeting, York PA</w:t>
      </w:r>
    </w:p>
    <w:p w:rsidR="00F85E2A" w:rsidRDefault="00F85E2A" w:rsidP="00BA62F5">
      <w:r>
        <w:t xml:space="preserve">Got info on EPGSA in Lancaster. </w:t>
      </w:r>
    </w:p>
    <w:p w:rsidR="00F85E2A" w:rsidRDefault="00F85E2A" w:rsidP="00BA62F5"/>
    <w:p w:rsidR="00F85E2A" w:rsidRDefault="00F85E2A" w:rsidP="00BA62F5">
      <w:r>
        <w:t xml:space="preserve">Groups PLEASE start saving now for next years EPGSA! It is VERY IMPORTANT for GSR or AGSR to get there and vote! </w:t>
      </w:r>
    </w:p>
    <w:p w:rsidR="00F85E2A" w:rsidRDefault="00F85E2A" w:rsidP="00BA62F5"/>
    <w:p w:rsidR="00F85E2A" w:rsidRDefault="00F85E2A" w:rsidP="00BA62F5">
      <w:r>
        <w:t xml:space="preserve">If you need a GSR kit, let Marie know. </w:t>
      </w:r>
    </w:p>
    <w:p w:rsidR="00F85E2A" w:rsidRDefault="00F85E2A" w:rsidP="00BA62F5"/>
    <w:p w:rsidR="00F85E2A" w:rsidRDefault="00F85E2A" w:rsidP="00BA62F5">
      <w:r>
        <w:t xml:space="preserve">Pete, Delegate report, event was well received. </w:t>
      </w:r>
    </w:p>
    <w:p w:rsidR="00F85E2A" w:rsidRDefault="00F85E2A" w:rsidP="00BA62F5"/>
    <w:p w:rsidR="00F85E2A" w:rsidRDefault="00F85E2A" w:rsidP="00BA62F5">
      <w:r>
        <w:t>Funds are 4% lower. Money is going down. Please promote N</w:t>
      </w:r>
      <w:r w:rsidR="00B31DDD">
        <w:t>ERAAS</w:t>
      </w:r>
      <w:r>
        <w:t xml:space="preserve">A. It’s in Hershey PA this year! </w:t>
      </w:r>
    </w:p>
    <w:p w:rsidR="00F85E2A" w:rsidRDefault="00F85E2A" w:rsidP="00BA62F5"/>
    <w:p w:rsidR="00F85E2A" w:rsidRDefault="00F85E2A" w:rsidP="00BA62F5">
      <w:r>
        <w:t xml:space="preserve">Agenda Items. </w:t>
      </w:r>
      <w:r w:rsidR="00B31DDD">
        <w:t>Final questions will be out in February.</w:t>
      </w:r>
      <w:r>
        <w:t xml:space="preserve"> Please bring them back to your group to discuss, bring the vote back to District</w:t>
      </w:r>
      <w:r w:rsidR="00B31DDD">
        <w:t xml:space="preserve"> by March</w:t>
      </w:r>
      <w:r>
        <w:t>. If you need the</w:t>
      </w:r>
      <w:r w:rsidR="00B31DDD">
        <w:t xml:space="preserve"> items/ questions, let us know. Ian will also be a</w:t>
      </w:r>
    </w:p>
    <w:p w:rsidR="00F85E2A" w:rsidRDefault="00F85E2A" w:rsidP="00BA62F5"/>
    <w:p w:rsidR="00F85E2A" w:rsidRDefault="00F85E2A" w:rsidP="00BA62F5">
      <w:r>
        <w:t xml:space="preserve">Pete needs general input. Call Marie or Kim. </w:t>
      </w:r>
    </w:p>
    <w:p w:rsidR="00B31DDD" w:rsidRDefault="00B31DDD" w:rsidP="00BA62F5"/>
    <w:p w:rsidR="00B31DDD" w:rsidRPr="00F85E2A" w:rsidRDefault="00B31DDD" w:rsidP="00BA62F5">
      <w:r>
        <w:t xml:space="preserve">Malibu wants Marie to find speakers for Saturday or Sunday at 7pm. </w:t>
      </w:r>
    </w:p>
    <w:p w:rsidR="00BA62F5" w:rsidRDefault="00BA62F5" w:rsidP="00BA62F5">
      <w:pPr>
        <w:rPr>
          <w:b/>
        </w:rPr>
      </w:pPr>
    </w:p>
    <w:p w:rsidR="00BA62F5" w:rsidRDefault="00BA62F5" w:rsidP="00BA62F5">
      <w:r w:rsidRPr="00D056C9">
        <w:rPr>
          <w:b/>
        </w:rPr>
        <w:t>ADCM Report</w:t>
      </w:r>
      <w:r>
        <w:t xml:space="preserve"> Kim </w:t>
      </w:r>
    </w:p>
    <w:p w:rsidR="00BA62F5" w:rsidRDefault="00B31DDD" w:rsidP="00BA62F5">
      <w:proofErr w:type="gramStart"/>
      <w:r>
        <w:t>Nothing to report.</w:t>
      </w:r>
      <w:proofErr w:type="gramEnd"/>
      <w:r>
        <w:t xml:space="preserve"> </w:t>
      </w:r>
    </w:p>
    <w:p w:rsidR="00B31DDD" w:rsidRDefault="00B31DDD" w:rsidP="00BA62F5"/>
    <w:p w:rsidR="00B31DDD" w:rsidRDefault="00C9321A" w:rsidP="00BA62F5">
      <w:r>
        <w:t xml:space="preserve">NERAASA is February 23-25, 2024 </w:t>
      </w:r>
    </w:p>
    <w:p w:rsidR="00B31DDD" w:rsidRDefault="00C9321A" w:rsidP="00BA62F5">
      <w:r>
        <w:t xml:space="preserve">As many of us as possible should go! It’s great! </w:t>
      </w:r>
    </w:p>
    <w:p w:rsidR="00C9321A" w:rsidRDefault="00C9321A" w:rsidP="00BA62F5"/>
    <w:p w:rsidR="00B31DDD" w:rsidRDefault="00B31DDD" w:rsidP="00BA62F5">
      <w:r>
        <w:t xml:space="preserve">Should District support DCM going to NERAASA? </w:t>
      </w:r>
    </w:p>
    <w:p w:rsidR="00B31DDD" w:rsidRDefault="00B31DDD" w:rsidP="00BA62F5"/>
    <w:p w:rsidR="00B31DDD" w:rsidRDefault="00B31DDD" w:rsidP="00BA62F5">
      <w:pPr>
        <w:rPr>
          <w:b/>
        </w:rPr>
      </w:pPr>
      <w:r w:rsidRPr="00B31DDD">
        <w:rPr>
          <w:b/>
        </w:rPr>
        <w:t xml:space="preserve">Ian </w:t>
      </w:r>
    </w:p>
    <w:p w:rsidR="00B31DDD" w:rsidRDefault="00C9321A" w:rsidP="00BA62F5">
      <w:r>
        <w:t xml:space="preserve">NERASSA - 6 regions in the United States and 2 in Canada. </w:t>
      </w:r>
    </w:p>
    <w:p w:rsidR="00C9321A" w:rsidRDefault="00C9321A" w:rsidP="00BA62F5">
      <w:r>
        <w:t xml:space="preserve">Each region has a conference in February, before the General Service Conference in the spring, to discuss what’s happening in AA. </w:t>
      </w:r>
    </w:p>
    <w:p w:rsidR="00C9321A" w:rsidRDefault="00C9321A" w:rsidP="00BA62F5"/>
    <w:p w:rsidR="00C9321A" w:rsidRDefault="00C9321A" w:rsidP="00BA62F5">
      <w:r>
        <w:t xml:space="preserve">District 61/41 has it in their budget to sent DCM to NERASSA because of the importance! </w:t>
      </w:r>
    </w:p>
    <w:p w:rsidR="00C9321A" w:rsidRDefault="00C9321A" w:rsidP="00BA62F5"/>
    <w:p w:rsidR="00C9321A" w:rsidRDefault="00C9321A" w:rsidP="00BA62F5">
      <w:r>
        <w:t xml:space="preserve">Ian is on the registration committee! </w:t>
      </w:r>
    </w:p>
    <w:p w:rsidR="00BA62F5" w:rsidRDefault="00BA62F5" w:rsidP="00BA62F5"/>
    <w:p w:rsidR="00BA62F5" w:rsidRDefault="00BA62F5" w:rsidP="00BA62F5">
      <w:r w:rsidRPr="00404290">
        <w:rPr>
          <w:b/>
        </w:rPr>
        <w:t xml:space="preserve">Treasures Report </w:t>
      </w:r>
      <w:r w:rsidRPr="00404290">
        <w:t xml:space="preserve">David </w:t>
      </w:r>
    </w:p>
    <w:p w:rsidR="00BA62F5" w:rsidRDefault="00BA62F5" w:rsidP="00BA62F5"/>
    <w:p w:rsidR="00C9321A" w:rsidRPr="00C9321A" w:rsidRDefault="00C9321A" w:rsidP="00BA62F5">
      <w:pPr>
        <w:rPr>
          <w:b/>
        </w:rPr>
      </w:pPr>
      <w:r w:rsidRPr="00C9321A">
        <w:rPr>
          <w:b/>
        </w:rPr>
        <w:t>November End Balance $ 2625</w:t>
      </w:r>
    </w:p>
    <w:p w:rsidR="00BA62F5" w:rsidRPr="00E14727" w:rsidRDefault="00C9321A" w:rsidP="00BA62F5">
      <w:pPr>
        <w:rPr>
          <w:b/>
        </w:rPr>
      </w:pPr>
      <w:r>
        <w:rPr>
          <w:b/>
        </w:rPr>
        <w:t>December</w:t>
      </w:r>
      <w:r w:rsidR="007339A5">
        <w:rPr>
          <w:b/>
        </w:rPr>
        <w:t xml:space="preserve">/ Year </w:t>
      </w:r>
      <w:r w:rsidR="00BA62F5">
        <w:rPr>
          <w:b/>
        </w:rPr>
        <w:t>End Balance- $</w:t>
      </w:r>
      <w:r w:rsidR="007339A5">
        <w:rPr>
          <w:b/>
        </w:rPr>
        <w:t>2200</w:t>
      </w:r>
      <w:r>
        <w:rPr>
          <w:b/>
        </w:rPr>
        <w:t xml:space="preserve"> </w:t>
      </w:r>
    </w:p>
    <w:p w:rsidR="00BA62F5" w:rsidRDefault="00BA62F5" w:rsidP="00BA62F5">
      <w:pPr>
        <w:rPr>
          <w:b/>
        </w:rPr>
      </w:pPr>
    </w:p>
    <w:p w:rsidR="007339A5" w:rsidRDefault="00BA62F5" w:rsidP="00BA62F5">
      <w:r w:rsidRPr="00345AC4">
        <w:t xml:space="preserve">Donations- </w:t>
      </w:r>
      <w:r w:rsidR="007339A5">
        <w:t>$235</w:t>
      </w:r>
    </w:p>
    <w:p w:rsidR="00BA62F5" w:rsidRDefault="007339A5" w:rsidP="00BA62F5">
      <w:r>
        <w:t>$100 Any Lengths</w:t>
      </w:r>
    </w:p>
    <w:p w:rsidR="007339A5" w:rsidRDefault="007339A5" w:rsidP="00BA62F5">
      <w:r>
        <w:t>$135 AFO</w:t>
      </w:r>
    </w:p>
    <w:p w:rsidR="007339A5" w:rsidRDefault="007339A5" w:rsidP="00BA62F5">
      <w:r>
        <w:t xml:space="preserve"> </w:t>
      </w:r>
    </w:p>
    <w:p w:rsidR="00BA62F5" w:rsidRDefault="00BA62F5" w:rsidP="00BA62F5">
      <w:r w:rsidRPr="00345AC4">
        <w:t>Expenses-</w:t>
      </w:r>
      <w:r>
        <w:t xml:space="preserve"> </w:t>
      </w:r>
    </w:p>
    <w:p w:rsidR="007339A5" w:rsidRDefault="007339A5" w:rsidP="00BA62F5">
      <w:r>
        <w:t xml:space="preserve">$65 travel reimbursement </w:t>
      </w:r>
    </w:p>
    <w:p w:rsidR="00BA62F5" w:rsidRDefault="00BA62F5" w:rsidP="00BA62F5"/>
    <w:p w:rsidR="00BA62F5" w:rsidRPr="00E14727" w:rsidRDefault="00BA62F5" w:rsidP="00BA62F5">
      <w:pPr>
        <w:rPr>
          <w:b/>
        </w:rPr>
      </w:pPr>
      <w:r>
        <w:rPr>
          <w:b/>
        </w:rPr>
        <w:t xml:space="preserve">January </w:t>
      </w:r>
      <w:r w:rsidRPr="00E14727">
        <w:rPr>
          <w:b/>
        </w:rPr>
        <w:t xml:space="preserve">Balance To Date- </w:t>
      </w:r>
      <w:r>
        <w:rPr>
          <w:b/>
        </w:rPr>
        <w:t>$</w:t>
      </w:r>
      <w:r w:rsidR="007339A5">
        <w:rPr>
          <w:b/>
        </w:rPr>
        <w:t>2670</w:t>
      </w:r>
      <w:r>
        <w:rPr>
          <w:b/>
        </w:rPr>
        <w:t xml:space="preserve">   </w:t>
      </w:r>
      <w:r w:rsidRPr="00E14727">
        <w:t>(inc</w:t>
      </w:r>
      <w:r>
        <w:t xml:space="preserve">luding </w:t>
      </w:r>
      <w:proofErr w:type="spellStart"/>
      <w:r>
        <w:t>Alca</w:t>
      </w:r>
      <w:r w:rsidRPr="00E14727">
        <w:t>thon</w:t>
      </w:r>
      <w:proofErr w:type="spellEnd"/>
      <w:r w:rsidRPr="00E14727">
        <w:t xml:space="preserve"> contributions)</w:t>
      </w:r>
    </w:p>
    <w:p w:rsidR="00BA62F5" w:rsidRPr="00016064" w:rsidRDefault="00BA62F5" w:rsidP="00BA62F5">
      <w:r w:rsidRPr="00345AC4">
        <w:t xml:space="preserve">District </w:t>
      </w:r>
      <w:r>
        <w:t xml:space="preserve"> </w:t>
      </w:r>
      <w:r w:rsidR="007339A5">
        <w:t>$2370</w:t>
      </w:r>
    </w:p>
    <w:p w:rsidR="00BA62F5" w:rsidRDefault="00C9321A" w:rsidP="00BA62F5">
      <w:r>
        <w:t>For 2024</w:t>
      </w:r>
      <w:r w:rsidR="00BA62F5">
        <w:t xml:space="preserve"> </w:t>
      </w:r>
      <w:proofErr w:type="spellStart"/>
      <w:r w:rsidR="00BA62F5">
        <w:t>Alcathon</w:t>
      </w:r>
      <w:proofErr w:type="spellEnd"/>
      <w:r w:rsidR="00BA62F5" w:rsidRPr="00D8408F">
        <w:t xml:space="preserve"> </w:t>
      </w:r>
      <w:r w:rsidR="007339A5">
        <w:t>$300</w:t>
      </w:r>
    </w:p>
    <w:p w:rsidR="00BA62F5" w:rsidRDefault="00BA62F5" w:rsidP="00BA62F5"/>
    <w:p w:rsidR="00BA62F5" w:rsidRDefault="007339A5" w:rsidP="00BA62F5">
      <w:r>
        <w:t>Marie</w:t>
      </w:r>
      <w:r w:rsidR="00BA62F5">
        <w:t xml:space="preserve"> motions to accept Treasurers report. </w:t>
      </w:r>
    </w:p>
    <w:p w:rsidR="00BA62F5" w:rsidRDefault="007339A5" w:rsidP="00BA62F5">
      <w:r>
        <w:t>Kim</w:t>
      </w:r>
      <w:r w:rsidR="00BA62F5">
        <w:t xml:space="preserve"> seconds. </w:t>
      </w:r>
    </w:p>
    <w:p w:rsidR="00BA62F5" w:rsidRDefault="00BA62F5" w:rsidP="00BA62F5">
      <w:proofErr w:type="gramStart"/>
      <w:r>
        <w:t>All in favor.</w:t>
      </w:r>
      <w:proofErr w:type="gramEnd"/>
      <w:r>
        <w:t xml:space="preserve"> </w:t>
      </w:r>
    </w:p>
    <w:p w:rsidR="00BA62F5" w:rsidRDefault="00BA62F5" w:rsidP="00BA62F5">
      <w:r>
        <w:t xml:space="preserve">Motion passes. </w:t>
      </w:r>
    </w:p>
    <w:p w:rsidR="00BA62F5" w:rsidRDefault="00BA62F5" w:rsidP="00BA62F5"/>
    <w:p w:rsidR="00BA62F5" w:rsidRDefault="00BA62F5" w:rsidP="00BA62F5">
      <w:r w:rsidRPr="00A67DD3">
        <w:rPr>
          <w:b/>
        </w:rPr>
        <w:t xml:space="preserve">Secretary Report </w:t>
      </w:r>
      <w:r w:rsidRPr="00A67DD3">
        <w:t>Katie</w:t>
      </w:r>
    </w:p>
    <w:p w:rsidR="00BA62F5" w:rsidRDefault="007339A5" w:rsidP="00BA62F5">
      <w:r>
        <w:t>Nothing to report</w:t>
      </w:r>
    </w:p>
    <w:p w:rsidR="00BA62F5" w:rsidRDefault="00BA62F5" w:rsidP="00BA62F5"/>
    <w:p w:rsidR="00BA62F5" w:rsidRDefault="00BA62F5" w:rsidP="00BA62F5">
      <w:r>
        <w:rPr>
          <w:b/>
        </w:rPr>
        <w:t xml:space="preserve">Web Servant Report </w:t>
      </w:r>
      <w:r>
        <w:t>Nate</w:t>
      </w:r>
    </w:p>
    <w:p w:rsidR="00BA62F5" w:rsidRDefault="00BA62F5" w:rsidP="00BA62F5">
      <w:r>
        <w:t>Nothing to report</w:t>
      </w:r>
    </w:p>
    <w:p w:rsidR="00BA62F5" w:rsidRPr="007339A5" w:rsidRDefault="00BA62F5" w:rsidP="00BA62F5">
      <w:r>
        <w:t xml:space="preserve"> </w:t>
      </w:r>
    </w:p>
    <w:p w:rsidR="00BA62F5" w:rsidRDefault="00BA62F5" w:rsidP="00BA62F5">
      <w:r>
        <w:rPr>
          <w:b/>
        </w:rPr>
        <w:t xml:space="preserve">Intergroup Liaison </w:t>
      </w:r>
      <w:r w:rsidR="007339A5">
        <w:t>Kelly</w:t>
      </w:r>
    </w:p>
    <w:p w:rsidR="00BA62F5" w:rsidRDefault="007339A5" w:rsidP="00BA62F5">
      <w:r>
        <w:t xml:space="preserve">Inventory Committee. GSO is broke! </w:t>
      </w:r>
    </w:p>
    <w:p w:rsidR="007339A5" w:rsidRDefault="007339A5" w:rsidP="00BA62F5">
      <w:r>
        <w:t xml:space="preserve">If we contribute a dollar for every year you’ve been sober they think it will resolve the issue. </w:t>
      </w:r>
    </w:p>
    <w:p w:rsidR="007339A5" w:rsidRDefault="007339A5" w:rsidP="00BA62F5">
      <w:r>
        <w:t xml:space="preserve">Hotline needs volunteers! </w:t>
      </w:r>
    </w:p>
    <w:p w:rsidR="007339A5" w:rsidRDefault="007339A5" w:rsidP="00BA62F5">
      <w:r>
        <w:t xml:space="preserve">Group Anniversaries! </w:t>
      </w:r>
    </w:p>
    <w:p w:rsidR="007339A5" w:rsidRDefault="007339A5" w:rsidP="00BA62F5"/>
    <w:p w:rsidR="007339A5" w:rsidRDefault="007339A5" w:rsidP="007339A5">
      <w:pPr>
        <w:rPr>
          <w:b/>
        </w:rPr>
      </w:pPr>
    </w:p>
    <w:p w:rsidR="00BA62F5" w:rsidRPr="007339A5" w:rsidRDefault="00BA62F5" w:rsidP="007339A5">
      <w:pPr>
        <w:rPr>
          <w:b/>
        </w:rPr>
      </w:pPr>
      <w:r w:rsidRPr="00BA62F5">
        <w:rPr>
          <w:b/>
        </w:rPr>
        <w:t>Intergroup Guests</w:t>
      </w:r>
      <w:r w:rsidRPr="00BA62F5">
        <w:t xml:space="preserve"> </w:t>
      </w:r>
    </w:p>
    <w:p w:rsidR="007339A5" w:rsidRDefault="007339A5" w:rsidP="007339A5">
      <w:r>
        <w:t xml:space="preserve">Bob- Editor for Intergroup Newsletter </w:t>
      </w:r>
    </w:p>
    <w:p w:rsidR="007339A5" w:rsidRDefault="007339A5" w:rsidP="007339A5">
      <w:pPr>
        <w:pStyle w:val="ListParagraph"/>
        <w:numPr>
          <w:ilvl w:val="0"/>
          <w:numId w:val="1"/>
        </w:numPr>
      </w:pPr>
      <w:r>
        <w:t xml:space="preserve">Newsletter is available on Intergroup website. </w:t>
      </w:r>
    </w:p>
    <w:p w:rsidR="007339A5" w:rsidRDefault="007339A5" w:rsidP="007339A5">
      <w:pPr>
        <w:pStyle w:val="ListParagraph"/>
        <w:numPr>
          <w:ilvl w:val="0"/>
          <w:numId w:val="1"/>
        </w:numPr>
      </w:pPr>
      <w:r>
        <w:t xml:space="preserve">Not in publication for 2.5 years. </w:t>
      </w:r>
    </w:p>
    <w:p w:rsidR="007339A5" w:rsidRDefault="007339A5" w:rsidP="007339A5">
      <w:pPr>
        <w:pStyle w:val="ListParagraph"/>
        <w:numPr>
          <w:ilvl w:val="0"/>
          <w:numId w:val="1"/>
        </w:numPr>
      </w:pPr>
      <w:r>
        <w:t>From your Editor</w:t>
      </w:r>
      <w:r w:rsidR="008F0F5F">
        <w:t xml:space="preserve"> column (there’s a contact email)</w:t>
      </w:r>
      <w:r>
        <w:t xml:space="preserve">, </w:t>
      </w:r>
      <w:r w:rsidR="008F0F5F">
        <w:t xml:space="preserve">if anyone would like to send group anniversaries, group events, etc. Please send them! </w:t>
      </w:r>
    </w:p>
    <w:p w:rsidR="008F0F5F" w:rsidRDefault="008F0F5F" w:rsidP="007339A5">
      <w:pPr>
        <w:pStyle w:val="ListParagraph"/>
        <w:numPr>
          <w:ilvl w:val="0"/>
          <w:numId w:val="1"/>
        </w:numPr>
      </w:pPr>
      <w:r>
        <w:t xml:space="preserve">Back page has slogans and jokes. </w:t>
      </w:r>
    </w:p>
    <w:p w:rsidR="008F0F5F" w:rsidRDefault="008F0F5F" w:rsidP="008F0F5F">
      <w:r>
        <w:t>Joe- Unity Position</w:t>
      </w:r>
    </w:p>
    <w:p w:rsidR="008F0F5F" w:rsidRDefault="008F0F5F" w:rsidP="008F0F5F">
      <w:pPr>
        <w:pStyle w:val="ListParagraph"/>
        <w:numPr>
          <w:ilvl w:val="0"/>
          <w:numId w:val="1"/>
        </w:numPr>
      </w:pPr>
      <w:r>
        <w:t xml:space="preserve">Took position this month. </w:t>
      </w:r>
    </w:p>
    <w:p w:rsidR="008F0F5F" w:rsidRDefault="008F0F5F" w:rsidP="008F0F5F">
      <w:pPr>
        <w:pStyle w:val="ListParagraph"/>
        <w:numPr>
          <w:ilvl w:val="0"/>
          <w:numId w:val="1"/>
        </w:numPr>
      </w:pPr>
      <w:r>
        <w:t>Wants to bring the districts together!</w:t>
      </w:r>
    </w:p>
    <w:p w:rsidR="008F0F5F" w:rsidRDefault="008F0F5F" w:rsidP="008F0F5F">
      <w:pPr>
        <w:pStyle w:val="ListParagraph"/>
        <w:numPr>
          <w:ilvl w:val="0"/>
          <w:numId w:val="1"/>
        </w:numPr>
      </w:pPr>
      <w:r>
        <w:t xml:space="preserve">Just here to serve. Wants to be involved! </w:t>
      </w:r>
    </w:p>
    <w:p w:rsidR="008F0F5F" w:rsidRDefault="008F0F5F" w:rsidP="008F0F5F">
      <w:r>
        <w:t xml:space="preserve">Dave- Intergroup Vice Chair </w:t>
      </w:r>
    </w:p>
    <w:p w:rsidR="008F0F5F" w:rsidRDefault="008F0F5F" w:rsidP="008F0F5F">
      <w:pPr>
        <w:pStyle w:val="ListParagraph"/>
        <w:numPr>
          <w:ilvl w:val="0"/>
          <w:numId w:val="1"/>
        </w:numPr>
      </w:pPr>
      <w:r>
        <w:t>Intergroup is a tool.</w:t>
      </w:r>
    </w:p>
    <w:p w:rsidR="008F0F5F" w:rsidRDefault="008F0F5F" w:rsidP="008F0F5F">
      <w:pPr>
        <w:pStyle w:val="ListParagraph"/>
        <w:numPr>
          <w:ilvl w:val="0"/>
          <w:numId w:val="1"/>
        </w:numPr>
      </w:pPr>
      <w:r>
        <w:t xml:space="preserve">Provide services to better everyone’s sobriety. </w:t>
      </w:r>
    </w:p>
    <w:p w:rsidR="008F0F5F" w:rsidRPr="007339A5" w:rsidRDefault="008F0F5F" w:rsidP="008F0F5F">
      <w:pPr>
        <w:pStyle w:val="ListParagraph"/>
        <w:numPr>
          <w:ilvl w:val="0"/>
          <w:numId w:val="1"/>
        </w:numPr>
      </w:pPr>
      <w:r>
        <w:t xml:space="preserve">Central Office in Pittston </w:t>
      </w:r>
    </w:p>
    <w:p w:rsidR="00BA62F5" w:rsidRDefault="00BA62F5" w:rsidP="00BA62F5">
      <w:pPr>
        <w:rPr>
          <w:b/>
        </w:rPr>
      </w:pPr>
    </w:p>
    <w:p w:rsidR="00BA62F5" w:rsidRDefault="00BA62F5" w:rsidP="00BA62F5">
      <w:r>
        <w:rPr>
          <w:b/>
        </w:rPr>
        <w:t xml:space="preserve">Old Business </w:t>
      </w:r>
      <w:r>
        <w:t xml:space="preserve"> </w:t>
      </w:r>
    </w:p>
    <w:p w:rsidR="00BA62F5" w:rsidRPr="00E33CC6" w:rsidRDefault="00BA62F5" w:rsidP="00BA62F5">
      <w:pPr>
        <w:rPr>
          <w:b/>
        </w:rPr>
      </w:pPr>
    </w:p>
    <w:p w:rsidR="00BA62F5" w:rsidRPr="00551021" w:rsidRDefault="00BA62F5" w:rsidP="00BA62F5">
      <w:r>
        <w:t xml:space="preserve">Need to correct Structure Manuals and print new ones.  </w:t>
      </w:r>
    </w:p>
    <w:p w:rsidR="00BA62F5" w:rsidRDefault="00BA62F5" w:rsidP="00BA62F5"/>
    <w:p w:rsidR="007A360F" w:rsidRDefault="00BA62F5" w:rsidP="00BA62F5">
      <w:r w:rsidRPr="00E33CC6">
        <w:t xml:space="preserve">New Hope would like to purchase 100 </w:t>
      </w:r>
      <w:r>
        <w:t>p</w:t>
      </w:r>
      <w:r w:rsidRPr="00E33CC6">
        <w:t xml:space="preserve">rayer cards. </w:t>
      </w:r>
    </w:p>
    <w:p w:rsidR="00BA62F5" w:rsidRPr="00E33CC6" w:rsidRDefault="007A360F" w:rsidP="00BA62F5">
      <w:r>
        <w:t xml:space="preserve">Buy more for the district/ groups. Marie will work on it and get back to Kim. </w:t>
      </w:r>
      <w:r w:rsidR="00BA62F5">
        <w:t xml:space="preserve"> </w:t>
      </w:r>
    </w:p>
    <w:p w:rsidR="00BA62F5" w:rsidRDefault="00BA62F5" w:rsidP="00BA62F5"/>
    <w:p w:rsidR="00BA62F5" w:rsidRDefault="00BA62F5" w:rsidP="00BA62F5">
      <w:pPr>
        <w:rPr>
          <w:b/>
        </w:rPr>
      </w:pPr>
      <w:r>
        <w:rPr>
          <w:b/>
        </w:rPr>
        <w:t>New Business</w:t>
      </w:r>
    </w:p>
    <w:p w:rsidR="007A360F" w:rsidRDefault="007A360F" w:rsidP="00BA62F5">
      <w:pPr>
        <w:rPr>
          <w:b/>
        </w:rPr>
      </w:pPr>
    </w:p>
    <w:p w:rsidR="007A360F" w:rsidRPr="007A360F" w:rsidRDefault="007A360F" w:rsidP="00BA62F5">
      <w:proofErr w:type="gramStart"/>
      <w:r>
        <w:t>Speakers for Malibu.</w:t>
      </w:r>
      <w:proofErr w:type="gramEnd"/>
      <w:r>
        <w:t xml:space="preserve"> </w:t>
      </w:r>
    </w:p>
    <w:p w:rsidR="007A360F" w:rsidRDefault="007A360F" w:rsidP="00BA62F5">
      <w:pPr>
        <w:rPr>
          <w:b/>
        </w:rPr>
      </w:pPr>
    </w:p>
    <w:p w:rsidR="007A360F" w:rsidRPr="007A360F" w:rsidRDefault="007A360F" w:rsidP="00BA62F5">
      <w:r w:rsidRPr="007A360F">
        <w:t xml:space="preserve">Vote next month for </w:t>
      </w:r>
      <w:r>
        <w:t xml:space="preserve">District to cover </w:t>
      </w:r>
      <w:r w:rsidRPr="007A360F">
        <w:t xml:space="preserve">cost for </w:t>
      </w:r>
      <w:r>
        <w:t xml:space="preserve">DCM to go to </w:t>
      </w:r>
      <w:r w:rsidRPr="007A360F">
        <w:t>NERSSA</w:t>
      </w:r>
      <w:r>
        <w:t xml:space="preserve">. </w:t>
      </w:r>
      <w:r w:rsidRPr="007A360F">
        <w:t xml:space="preserve"> </w:t>
      </w:r>
    </w:p>
    <w:p w:rsidR="00BA62F5" w:rsidRDefault="00E547BE" w:rsidP="00BA62F5">
      <w:proofErr w:type="gramStart"/>
      <w:r>
        <w:t>$500 minimum?</w:t>
      </w:r>
      <w:proofErr w:type="gramEnd"/>
      <w:r>
        <w:t xml:space="preserve"> </w:t>
      </w:r>
    </w:p>
    <w:p w:rsidR="00E547BE" w:rsidRPr="00E33CC6" w:rsidRDefault="00E547BE" w:rsidP="00BA62F5"/>
    <w:p w:rsidR="00BA62F5" w:rsidRDefault="007A360F" w:rsidP="00BA62F5">
      <w:r>
        <w:t xml:space="preserve">Motion to close by </w:t>
      </w:r>
      <w:r w:rsidR="00E547BE">
        <w:t>Katie</w:t>
      </w:r>
    </w:p>
    <w:p w:rsidR="00BA62F5" w:rsidRDefault="00BA62F5" w:rsidP="00BA62F5">
      <w:r>
        <w:t xml:space="preserve">Second by </w:t>
      </w:r>
      <w:r w:rsidR="00E547BE">
        <w:t>Mike</w:t>
      </w:r>
    </w:p>
    <w:p w:rsidR="00BA62F5" w:rsidRDefault="00BA62F5" w:rsidP="00BA62F5">
      <w:proofErr w:type="gramStart"/>
      <w:r>
        <w:t>All in favor.</w:t>
      </w:r>
      <w:proofErr w:type="gramEnd"/>
      <w:r>
        <w:t xml:space="preserve"> </w:t>
      </w:r>
    </w:p>
    <w:p w:rsidR="00BA62F5" w:rsidRDefault="00BA62F5" w:rsidP="00BA62F5">
      <w:r>
        <w:t xml:space="preserve">Motion passes. </w:t>
      </w:r>
    </w:p>
    <w:p w:rsidR="00BA62F5" w:rsidRPr="00116F98" w:rsidRDefault="00BA62F5" w:rsidP="00BA62F5"/>
    <w:p w:rsidR="00BA62F5" w:rsidRDefault="00BA62F5" w:rsidP="00BA62F5">
      <w:r>
        <w:t>Close with I Am R</w:t>
      </w:r>
      <w:r w:rsidR="00E547BE">
        <w:t xml:space="preserve">esponsible at </w:t>
      </w:r>
      <w:bookmarkStart w:id="0" w:name="_GoBack"/>
      <w:bookmarkEnd w:id="0"/>
      <w:r w:rsidR="00E547BE">
        <w:t>7:05pm</w:t>
      </w:r>
    </w:p>
    <w:p w:rsidR="00BA62F5" w:rsidRDefault="00BA62F5" w:rsidP="00BA62F5"/>
    <w:p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9EA"/>
    <w:multiLevelType w:val="hybridMultilevel"/>
    <w:tmpl w:val="D26E64AA"/>
    <w:lvl w:ilvl="0" w:tplc="F866EBB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F5"/>
    <w:rsid w:val="00271D2D"/>
    <w:rsid w:val="004E4BD5"/>
    <w:rsid w:val="007339A5"/>
    <w:rsid w:val="007A360F"/>
    <w:rsid w:val="008F0F5F"/>
    <w:rsid w:val="00B31DDD"/>
    <w:rsid w:val="00BA62F5"/>
    <w:rsid w:val="00BC704B"/>
    <w:rsid w:val="00C9321A"/>
    <w:rsid w:val="00E547BE"/>
    <w:rsid w:val="00F85E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58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BA62F5"/>
  </w:style>
  <w:style w:type="paragraph" w:styleId="ListParagraph">
    <w:name w:val="List Paragraph"/>
    <w:basedOn w:val="Normal"/>
    <w:uiPriority w:val="34"/>
    <w:qFormat/>
    <w:rsid w:val="0073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BA62F5"/>
  </w:style>
  <w:style w:type="paragraph" w:styleId="ListParagraph">
    <w:name w:val="List Paragraph"/>
    <w:basedOn w:val="Normal"/>
    <w:uiPriority w:val="34"/>
    <w:qFormat/>
    <w:rsid w:val="0073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656</Words>
  <Characters>3743</Characters>
  <Application>Microsoft Macintosh Word</Application>
  <DocSecurity>0</DocSecurity>
  <Lines>31</Lines>
  <Paragraphs>8</Paragraphs>
  <ScaleCrop>false</ScaleCrop>
  <Company>OC EMS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1</cp:revision>
  <dcterms:created xsi:type="dcterms:W3CDTF">2024-01-15T22:36:00Z</dcterms:created>
  <dcterms:modified xsi:type="dcterms:W3CDTF">2024-01-16T00:06:00Z</dcterms:modified>
</cp:coreProperties>
</file>