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AB11A" w14:textId="77777777" w:rsidR="00FE09C8" w:rsidRDefault="00FE09C8" w:rsidP="00FE09C8">
      <w:pPr>
        <w:rPr>
          <w:b/>
          <w:u w:val="single"/>
        </w:rPr>
      </w:pPr>
      <w:r w:rsidRPr="00EF588E">
        <w:rPr>
          <w:b/>
          <w:u w:val="single"/>
        </w:rPr>
        <w:t xml:space="preserve">District 62 </w:t>
      </w:r>
      <w:r>
        <w:rPr>
          <w:b/>
          <w:u w:val="single"/>
        </w:rPr>
        <w:t>February 2023 District</w:t>
      </w:r>
      <w:r w:rsidRPr="00EF588E">
        <w:rPr>
          <w:b/>
          <w:u w:val="single"/>
        </w:rPr>
        <w:t xml:space="preserve"> Meeting Minutes</w:t>
      </w:r>
    </w:p>
    <w:p w14:paraId="0CE9167A" w14:textId="77777777" w:rsidR="00FE09C8" w:rsidRDefault="00FE09C8" w:rsidP="00FE09C8">
      <w:pPr>
        <w:rPr>
          <w:b/>
          <w:u w:val="single"/>
        </w:rPr>
      </w:pPr>
    </w:p>
    <w:p w14:paraId="65100C9A" w14:textId="77777777" w:rsidR="00FE09C8" w:rsidRPr="00DF1C0B" w:rsidRDefault="00FE09C8" w:rsidP="00FE09C8">
      <w:r>
        <w:t>February 20, 2023</w:t>
      </w:r>
    </w:p>
    <w:p w14:paraId="33C05852" w14:textId="77777777" w:rsidR="00FE09C8" w:rsidRDefault="00FE09C8" w:rsidP="00FE09C8">
      <w:pPr>
        <w:rPr>
          <w:b/>
          <w:u w:val="single"/>
        </w:rPr>
      </w:pPr>
    </w:p>
    <w:p w14:paraId="75091C99" w14:textId="77777777" w:rsidR="00FE09C8" w:rsidRDefault="00FE09C8" w:rsidP="00FE09C8">
      <w:r>
        <w:t xml:space="preserve">Open with Serenity Prayer at </w:t>
      </w:r>
      <w:r w:rsidR="00F6163E">
        <w:t>5:47</w:t>
      </w:r>
      <w:r>
        <w:t xml:space="preserve">pm </w:t>
      </w:r>
    </w:p>
    <w:p w14:paraId="799B1F7A" w14:textId="77777777" w:rsidR="00820B3B" w:rsidRDefault="00820B3B" w:rsidP="00FE09C8"/>
    <w:p w14:paraId="4F137BF0" w14:textId="77777777" w:rsidR="00FE09C8" w:rsidRPr="00EF588E" w:rsidRDefault="00FE09C8" w:rsidP="00FE09C8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14:paraId="39868054" w14:textId="77777777" w:rsidR="00FE09C8" w:rsidRDefault="00FE09C8" w:rsidP="00FE09C8"/>
    <w:p w14:paraId="77F5DDB2" w14:textId="77777777" w:rsidR="00FE09C8" w:rsidRPr="003B645A" w:rsidRDefault="00FE09C8" w:rsidP="00FE09C8">
      <w:pPr>
        <w:rPr>
          <w:b/>
        </w:rPr>
      </w:pPr>
      <w:r w:rsidRPr="003B645A">
        <w:rPr>
          <w:b/>
        </w:rPr>
        <w:t>Officers</w:t>
      </w:r>
    </w:p>
    <w:p w14:paraId="2E46E4EF" w14:textId="77777777" w:rsidR="00FE09C8" w:rsidRDefault="00820B3B" w:rsidP="00FE09C8">
      <w:r>
        <w:t>DCM Marie F - Present</w:t>
      </w:r>
    </w:p>
    <w:p w14:paraId="70C9749F" w14:textId="77777777" w:rsidR="00FE09C8" w:rsidRDefault="00FE09C8" w:rsidP="00FE09C8">
      <w:r>
        <w:t xml:space="preserve">ADCM Kim B </w:t>
      </w:r>
      <w:proofErr w:type="gramStart"/>
      <w:r>
        <w:t xml:space="preserve">–  </w:t>
      </w:r>
      <w:r w:rsidR="00820B3B">
        <w:t>Present</w:t>
      </w:r>
      <w:proofErr w:type="gramEnd"/>
      <w:r w:rsidR="00820B3B">
        <w:t xml:space="preserve"> </w:t>
      </w:r>
    </w:p>
    <w:p w14:paraId="7B8BE2C2" w14:textId="77777777" w:rsidR="00FE09C8" w:rsidRDefault="00820B3B" w:rsidP="00FE09C8">
      <w:r>
        <w:t xml:space="preserve">Treasure David L – Present </w:t>
      </w:r>
    </w:p>
    <w:p w14:paraId="40871500" w14:textId="77777777" w:rsidR="00FE09C8" w:rsidRDefault="00820B3B" w:rsidP="00FE09C8">
      <w:r>
        <w:t xml:space="preserve">Secretary Katie M – </w:t>
      </w:r>
      <w:r w:rsidR="00F6163E">
        <w:t xml:space="preserve">Present </w:t>
      </w:r>
    </w:p>
    <w:p w14:paraId="193D89D4" w14:textId="77777777" w:rsidR="00FE09C8" w:rsidRDefault="00FE09C8" w:rsidP="00FE09C8">
      <w:r>
        <w:t xml:space="preserve">Web Servant Jay </w:t>
      </w:r>
      <w:r w:rsidR="00820B3B">
        <w:t xml:space="preserve">– Present </w:t>
      </w:r>
    </w:p>
    <w:p w14:paraId="68DD41E9" w14:textId="77777777" w:rsidR="00FE09C8" w:rsidRPr="003B645A" w:rsidRDefault="00FE09C8" w:rsidP="00FE09C8">
      <w:pPr>
        <w:rPr>
          <w:i/>
        </w:rPr>
      </w:pPr>
      <w:r w:rsidRPr="003B645A">
        <w:rPr>
          <w:i/>
        </w:rPr>
        <w:t xml:space="preserve">Alt Web Servant N/A </w:t>
      </w:r>
    </w:p>
    <w:p w14:paraId="0B3674D2" w14:textId="77777777" w:rsidR="00FE09C8" w:rsidRDefault="00FE09C8" w:rsidP="00FE09C8">
      <w:r>
        <w:t xml:space="preserve">Intergroup Liaison Joel – </w:t>
      </w:r>
      <w:r w:rsidR="00820B3B">
        <w:t xml:space="preserve">Present </w:t>
      </w:r>
    </w:p>
    <w:p w14:paraId="432C425A" w14:textId="77777777" w:rsidR="00FE09C8" w:rsidRDefault="00FE09C8" w:rsidP="00FE09C8">
      <w:pPr>
        <w:rPr>
          <w:b/>
        </w:rPr>
      </w:pPr>
      <w:r w:rsidRPr="003B645A">
        <w:rPr>
          <w:b/>
        </w:rPr>
        <w:t>Officer at Large N/A</w:t>
      </w:r>
    </w:p>
    <w:p w14:paraId="13FA5B07" w14:textId="77777777" w:rsidR="00FE09C8" w:rsidRPr="003B645A" w:rsidRDefault="00FE09C8" w:rsidP="00FE09C8">
      <w:pPr>
        <w:rPr>
          <w:b/>
        </w:rPr>
      </w:pPr>
    </w:p>
    <w:p w14:paraId="0682D757" w14:textId="77777777" w:rsidR="00FE09C8" w:rsidRPr="003B645A" w:rsidRDefault="00FE09C8" w:rsidP="00FE09C8">
      <w:pPr>
        <w:rPr>
          <w:b/>
        </w:rPr>
      </w:pPr>
      <w:r w:rsidRPr="003B645A">
        <w:rPr>
          <w:b/>
        </w:rPr>
        <w:t>Group/GSRs</w:t>
      </w:r>
    </w:p>
    <w:p w14:paraId="648BD622" w14:textId="77777777" w:rsidR="00FE09C8" w:rsidRDefault="00FE09C8" w:rsidP="00FE09C8">
      <w:r>
        <w:t>Any Lengths - Kelly H</w:t>
      </w:r>
      <w:proofErr w:type="gramStart"/>
      <w:r>
        <w:t>.-</w:t>
      </w:r>
      <w:proofErr w:type="gramEnd"/>
      <w:r w:rsidR="00820B3B">
        <w:t xml:space="preserve"> Present </w:t>
      </w:r>
      <w:r w:rsidR="006C7290">
        <w:t xml:space="preserve">– Nothing to report. </w:t>
      </w:r>
    </w:p>
    <w:p w14:paraId="63A2B2A9" w14:textId="77777777" w:rsidR="00FE09C8" w:rsidRDefault="00FE09C8" w:rsidP="00FE09C8">
      <w:r>
        <w:t xml:space="preserve">Alt Lori TC- Present </w:t>
      </w:r>
      <w:r w:rsidR="00820B3B">
        <w:t>–</w:t>
      </w:r>
      <w:r>
        <w:t xml:space="preserve"> </w:t>
      </w:r>
      <w:r w:rsidR="00820B3B">
        <w:t xml:space="preserve">Present </w:t>
      </w:r>
    </w:p>
    <w:p w14:paraId="73ACF534" w14:textId="77777777" w:rsidR="00FE09C8" w:rsidRPr="003B645A" w:rsidRDefault="00FE09C8" w:rsidP="00FE09C8">
      <w:pPr>
        <w:rPr>
          <w:i/>
        </w:rPr>
      </w:pPr>
      <w:r>
        <w:rPr>
          <w:i/>
        </w:rPr>
        <w:t>Came To Believe N/A</w:t>
      </w:r>
    </w:p>
    <w:p w14:paraId="4D47B6BD" w14:textId="77777777" w:rsidR="00FE09C8" w:rsidRDefault="00FE09C8" w:rsidP="00FE09C8">
      <w:proofErr w:type="gramStart"/>
      <w:r>
        <w:t xml:space="preserve">Daily Reflection Sean- </w:t>
      </w:r>
      <w:r w:rsidR="00B00128">
        <w:t xml:space="preserve">Present </w:t>
      </w:r>
      <w:r w:rsidR="006C7290">
        <w:t>– Nothing to report.</w:t>
      </w:r>
      <w:proofErr w:type="gramEnd"/>
      <w:r w:rsidR="006C7290">
        <w:t xml:space="preserve"> </w:t>
      </w:r>
    </w:p>
    <w:p w14:paraId="533A4B66" w14:textId="77777777" w:rsidR="00FE09C8" w:rsidRDefault="00FE09C8" w:rsidP="00FE09C8">
      <w:r>
        <w:t>Alt-</w:t>
      </w:r>
      <w:r w:rsidR="00820B3B">
        <w:t xml:space="preserve"> Geri L – Present </w:t>
      </w:r>
    </w:p>
    <w:p w14:paraId="7E6B609E" w14:textId="77777777" w:rsidR="00FE09C8" w:rsidRDefault="00FE09C8" w:rsidP="00FE09C8">
      <w:proofErr w:type="gramStart"/>
      <w:r>
        <w:t xml:space="preserve">Dingmans Ferry Beginners Mary R- </w:t>
      </w:r>
      <w:r w:rsidR="00820B3B">
        <w:t xml:space="preserve">Present </w:t>
      </w:r>
      <w:r w:rsidR="006C7290">
        <w:t>– Nothing to report.</w:t>
      </w:r>
      <w:proofErr w:type="gramEnd"/>
      <w:r w:rsidR="006C7290">
        <w:t xml:space="preserve"> </w:t>
      </w:r>
    </w:p>
    <w:p w14:paraId="7866820F" w14:textId="77777777" w:rsidR="00FE09C8" w:rsidRDefault="00FE09C8" w:rsidP="00FE09C8">
      <w:r>
        <w:t>Alt-</w:t>
      </w:r>
    </w:p>
    <w:p w14:paraId="0F98729D" w14:textId="77777777" w:rsidR="00FE09C8" w:rsidRDefault="00FE09C8" w:rsidP="00FE09C8">
      <w:pPr>
        <w:rPr>
          <w:i/>
        </w:rPr>
      </w:pPr>
      <w:r>
        <w:t xml:space="preserve">Dingmans Ferry </w:t>
      </w:r>
      <w:proofErr w:type="spellStart"/>
      <w:r>
        <w:t>Womans</w:t>
      </w:r>
      <w:proofErr w:type="spellEnd"/>
      <w:r>
        <w:t xml:space="preserve">/Weekends </w:t>
      </w:r>
      <w:proofErr w:type="spellStart"/>
      <w:r>
        <w:t>Evie</w:t>
      </w:r>
      <w:proofErr w:type="spellEnd"/>
      <w:r>
        <w:t xml:space="preserve"> A</w:t>
      </w:r>
      <w:proofErr w:type="gramStart"/>
      <w:r>
        <w:t>.-</w:t>
      </w:r>
      <w:proofErr w:type="gramEnd"/>
      <w:r>
        <w:t xml:space="preserve"> </w:t>
      </w:r>
      <w:r w:rsidR="00820B3B">
        <w:t xml:space="preserve">Present </w:t>
      </w:r>
      <w:r w:rsidR="006C7290">
        <w:t xml:space="preserve">– </w:t>
      </w:r>
      <w:proofErr w:type="spellStart"/>
      <w:r w:rsidR="006C7290">
        <w:t>Evie</w:t>
      </w:r>
      <w:proofErr w:type="spellEnd"/>
      <w:r w:rsidR="006C7290">
        <w:t xml:space="preserve"> gave up treasury, new treasurer. If any women are interested to take meetings to New Hope, let </w:t>
      </w:r>
      <w:proofErr w:type="spellStart"/>
      <w:r w:rsidR="006C7290">
        <w:t>Evie</w:t>
      </w:r>
      <w:proofErr w:type="spellEnd"/>
      <w:r w:rsidR="006C7290">
        <w:t xml:space="preserve"> know. </w:t>
      </w:r>
    </w:p>
    <w:p w14:paraId="66719992" w14:textId="77777777" w:rsidR="00FE09C8" w:rsidRDefault="00FE09C8" w:rsidP="00FE09C8">
      <w:r>
        <w:t>Alt-</w:t>
      </w:r>
    </w:p>
    <w:p w14:paraId="2F1D5A25" w14:textId="77777777" w:rsidR="00FE09C8" w:rsidRPr="003B645A" w:rsidRDefault="00FE09C8" w:rsidP="00FE09C8">
      <w:pPr>
        <w:rPr>
          <w:i/>
        </w:rPr>
      </w:pPr>
      <w:r>
        <w:rPr>
          <w:i/>
        </w:rPr>
        <w:t xml:space="preserve">Hemlock N/A </w:t>
      </w:r>
      <w:r w:rsidRPr="003B645A">
        <w:rPr>
          <w:i/>
        </w:rPr>
        <w:t xml:space="preserve"> (Send Minutes To Tom H)</w:t>
      </w:r>
    </w:p>
    <w:p w14:paraId="14180AB2" w14:textId="77777777" w:rsidR="00FE09C8" w:rsidRPr="006C7290" w:rsidRDefault="00FE09C8" w:rsidP="00FE09C8">
      <w:r>
        <w:t xml:space="preserve">How it Works Kathy R- Present – </w:t>
      </w:r>
      <w:r w:rsidR="00820B3B" w:rsidRPr="006C7290">
        <w:t xml:space="preserve">Present </w:t>
      </w:r>
      <w:r w:rsidR="006C7290">
        <w:t xml:space="preserve">– Liability insurance is a big chunk of budget. Haven’t made any decisions on Bookers exchange. </w:t>
      </w:r>
    </w:p>
    <w:p w14:paraId="795F0C8D" w14:textId="77777777" w:rsidR="00FE09C8" w:rsidRDefault="00FE09C8" w:rsidP="00FE09C8">
      <w:r>
        <w:t>Alt-</w:t>
      </w:r>
    </w:p>
    <w:p w14:paraId="4E717EC6" w14:textId="77777777" w:rsidR="00FE09C8" w:rsidRPr="003B645A" w:rsidRDefault="00FE09C8" w:rsidP="00FE09C8">
      <w:pPr>
        <w:rPr>
          <w:i/>
        </w:rPr>
      </w:pPr>
      <w:r>
        <w:rPr>
          <w:i/>
        </w:rPr>
        <w:t xml:space="preserve">Spiritual Breakfast N/A </w:t>
      </w:r>
      <w:r w:rsidRPr="003B645A">
        <w:rPr>
          <w:i/>
        </w:rPr>
        <w:t xml:space="preserve"> (Send Minutes to Tom W)</w:t>
      </w:r>
    </w:p>
    <w:p w14:paraId="73194E04" w14:textId="77777777" w:rsidR="00FE09C8" w:rsidRDefault="00FE09C8" w:rsidP="00FE09C8">
      <w:r>
        <w:t xml:space="preserve">Young and Sober Victoria- </w:t>
      </w:r>
      <w:r w:rsidR="00820B3B">
        <w:t xml:space="preserve">Present </w:t>
      </w:r>
      <w:r w:rsidR="006C7290">
        <w:t xml:space="preserve">– Attendance is low on Sunday.  </w:t>
      </w:r>
    </w:p>
    <w:p w14:paraId="2CD2D25C" w14:textId="77777777" w:rsidR="00FE09C8" w:rsidRPr="007003F3" w:rsidRDefault="00FE09C8" w:rsidP="00FE09C8">
      <w:pPr>
        <w:rPr>
          <w:i/>
        </w:rPr>
      </w:pPr>
      <w:r>
        <w:t>Alt Jordon- Present</w:t>
      </w:r>
      <w:r w:rsidR="00B00128">
        <w:t xml:space="preserve"> </w:t>
      </w:r>
      <w:r>
        <w:t xml:space="preserve"> </w:t>
      </w:r>
      <w:r>
        <w:rPr>
          <w:i/>
        </w:rPr>
        <w:t xml:space="preserve"> </w:t>
      </w:r>
    </w:p>
    <w:p w14:paraId="2EDCE445" w14:textId="77777777" w:rsidR="00FE09C8" w:rsidRDefault="00FE09C8" w:rsidP="00FE09C8">
      <w:r>
        <w:t>We Are Not Saints Joel (Intergroup Liaison)-</w:t>
      </w:r>
      <w:r w:rsidR="00820B3B">
        <w:t xml:space="preserve"> Pre</w:t>
      </w:r>
      <w:r w:rsidR="00B00128">
        <w:t>sent</w:t>
      </w:r>
      <w:r w:rsidR="006C7290">
        <w:t xml:space="preserve"> – Lots of new members! </w:t>
      </w:r>
    </w:p>
    <w:p w14:paraId="6B2E0487" w14:textId="77777777" w:rsidR="00FE09C8" w:rsidRPr="007003F3" w:rsidRDefault="00FE09C8" w:rsidP="00FE09C8">
      <w:pPr>
        <w:rPr>
          <w:i/>
        </w:rPr>
      </w:pPr>
      <w:r>
        <w:t>W</w:t>
      </w:r>
      <w:r w:rsidR="00820B3B">
        <w:t xml:space="preserve">omen of Wisdom Wendy- Present – </w:t>
      </w:r>
      <w:r w:rsidR="00B00128">
        <w:t>Present</w:t>
      </w:r>
      <w:r w:rsidR="00820B3B">
        <w:t xml:space="preserve"> </w:t>
      </w:r>
      <w:r w:rsidR="006C7290">
        <w:t xml:space="preserve">– Attendance and donations are low. </w:t>
      </w:r>
    </w:p>
    <w:p w14:paraId="5F70AA99" w14:textId="77777777" w:rsidR="00F6163E" w:rsidRDefault="00F6163E" w:rsidP="00FE09C8"/>
    <w:p w14:paraId="004D9DA8" w14:textId="77777777" w:rsidR="00820B3B" w:rsidRDefault="00820B3B" w:rsidP="00820B3B">
      <w:proofErr w:type="gramStart"/>
      <w:r>
        <w:t>Tradition 2 and Concept 2 read by Kim B.</w:t>
      </w:r>
      <w:proofErr w:type="gramEnd"/>
      <w:r>
        <w:t xml:space="preserve"> </w:t>
      </w:r>
    </w:p>
    <w:p w14:paraId="3CA5E2FD" w14:textId="77777777" w:rsidR="00820B3B" w:rsidRDefault="00820B3B" w:rsidP="00820B3B"/>
    <w:p w14:paraId="4301DD27" w14:textId="77777777" w:rsidR="00820B3B" w:rsidRDefault="00820B3B" w:rsidP="00820B3B">
      <w:r>
        <w:t xml:space="preserve">Katie reads January minutes. </w:t>
      </w:r>
    </w:p>
    <w:p w14:paraId="398DEFD8" w14:textId="77777777" w:rsidR="00820B3B" w:rsidRDefault="00820B3B" w:rsidP="00820B3B">
      <w:r>
        <w:t xml:space="preserve">Motion to accept minutes. </w:t>
      </w:r>
    </w:p>
    <w:p w14:paraId="153700AC" w14:textId="77777777" w:rsidR="00820B3B" w:rsidRDefault="00820B3B" w:rsidP="00FE09C8">
      <w:r>
        <w:t xml:space="preserve">Motion passes. </w:t>
      </w:r>
    </w:p>
    <w:p w14:paraId="7A2179BB" w14:textId="77777777" w:rsidR="00820B3B" w:rsidRDefault="00820B3B" w:rsidP="00FE09C8">
      <w:pPr>
        <w:rPr>
          <w:b/>
        </w:rPr>
      </w:pPr>
    </w:p>
    <w:p w14:paraId="7148046D" w14:textId="77777777" w:rsidR="00FE09C8" w:rsidRDefault="00FE09C8" w:rsidP="00FE09C8">
      <w:r>
        <w:rPr>
          <w:b/>
        </w:rPr>
        <w:t>DCM Report</w:t>
      </w:r>
      <w:r w:rsidRPr="002F3A9B">
        <w:t xml:space="preserve"> </w:t>
      </w:r>
      <w:r>
        <w:t>Marie</w:t>
      </w:r>
    </w:p>
    <w:p w14:paraId="72DEAF6C" w14:textId="77777777" w:rsidR="00820B3B" w:rsidRDefault="00820B3B" w:rsidP="00FE09C8"/>
    <w:p w14:paraId="63FCBCBE" w14:textId="77777777" w:rsidR="00820B3B" w:rsidRDefault="00820B3B" w:rsidP="00FE09C8">
      <w:r>
        <w:t xml:space="preserve">We are going to send 8-10 agenda items to vote on with your groups. Vote must be made before April 15. Try to have it before the March 20 business meeting.  Marie will take each </w:t>
      </w:r>
      <w:proofErr w:type="gramStart"/>
      <w:r>
        <w:t>groups</w:t>
      </w:r>
      <w:proofErr w:type="gramEnd"/>
      <w:r>
        <w:t xml:space="preserve"> votes to the District Meeting. </w:t>
      </w:r>
    </w:p>
    <w:p w14:paraId="71E19E43" w14:textId="77777777" w:rsidR="00820B3B" w:rsidRDefault="00820B3B" w:rsidP="00FE09C8"/>
    <w:p w14:paraId="778156FD" w14:textId="77777777" w:rsidR="00820B3B" w:rsidRDefault="00820B3B" w:rsidP="00FE09C8">
      <w:r>
        <w:t xml:space="preserve">Ex. Can you leave money to AA in your will? Yes, but no more than $5000. </w:t>
      </w:r>
    </w:p>
    <w:p w14:paraId="37F3226B" w14:textId="77777777" w:rsidR="00820B3B" w:rsidRDefault="00820B3B" w:rsidP="00FE09C8"/>
    <w:p w14:paraId="057C3C1D" w14:textId="77777777" w:rsidR="00FE09C8" w:rsidRDefault="00820B3B" w:rsidP="00FE09C8">
      <w:r>
        <w:t xml:space="preserve">Any questions call Marie, David or Lori. </w:t>
      </w:r>
    </w:p>
    <w:p w14:paraId="0A1AE4D4" w14:textId="77777777" w:rsidR="00820B3B" w:rsidRDefault="00820B3B" w:rsidP="00FE09C8"/>
    <w:p w14:paraId="44C946A6" w14:textId="77777777" w:rsidR="00B00128" w:rsidRPr="00B00128" w:rsidRDefault="00B00128" w:rsidP="00FE09C8">
      <w:pPr>
        <w:rPr>
          <w:i/>
        </w:rPr>
      </w:pPr>
      <w:r>
        <w:t>AA Groups are the</w:t>
      </w:r>
      <w:r w:rsidR="00820B3B">
        <w:t xml:space="preserve"> </w:t>
      </w:r>
      <w:r>
        <w:t>“</w:t>
      </w:r>
      <w:r w:rsidR="00820B3B">
        <w:t>Final Voice Of Fellowship</w:t>
      </w:r>
      <w:r>
        <w:t>”</w:t>
      </w:r>
      <w:r w:rsidR="00820B3B">
        <w:t xml:space="preserve">. Final Authority resides with the groups. Groups are at the top of the triangle! </w:t>
      </w:r>
      <w:r w:rsidRPr="00B00128">
        <w:rPr>
          <w:i/>
        </w:rPr>
        <w:t>Marie reads</w:t>
      </w:r>
      <w:r>
        <w:rPr>
          <w:i/>
        </w:rPr>
        <w:t xml:space="preserve"> some info on group the traditions. Which will be given to GSR’s. </w:t>
      </w:r>
    </w:p>
    <w:p w14:paraId="78A81988" w14:textId="77777777" w:rsidR="00820B3B" w:rsidRDefault="00820B3B" w:rsidP="00FE09C8"/>
    <w:p w14:paraId="63E85E54" w14:textId="77777777" w:rsidR="00B00128" w:rsidRDefault="00B00128" w:rsidP="00FE09C8">
      <w:r>
        <w:t xml:space="preserve">Went to orientation in January. Our District will speak on service and make baskets for the raffle. </w:t>
      </w:r>
    </w:p>
    <w:p w14:paraId="6477BA51" w14:textId="77777777" w:rsidR="00B00128" w:rsidRDefault="00B00128" w:rsidP="00FE09C8"/>
    <w:p w14:paraId="6033B4A7" w14:textId="77777777" w:rsidR="00FE09C8" w:rsidRDefault="00FE09C8" w:rsidP="00FE09C8">
      <w:r w:rsidRPr="00D056C9">
        <w:rPr>
          <w:b/>
        </w:rPr>
        <w:t>ADCM Report</w:t>
      </w:r>
      <w:r>
        <w:t xml:space="preserve"> Kim B</w:t>
      </w:r>
    </w:p>
    <w:p w14:paraId="3AA654D8" w14:textId="77777777" w:rsidR="00B00128" w:rsidRDefault="00B00128" w:rsidP="00FE09C8"/>
    <w:p w14:paraId="1A11A4B5" w14:textId="77777777" w:rsidR="00345AC4" w:rsidRDefault="00345AC4" w:rsidP="00FE09C8"/>
    <w:p w14:paraId="31E87D1C" w14:textId="77777777" w:rsidR="00FE09C8" w:rsidRDefault="00FE09C8" w:rsidP="00FE09C8"/>
    <w:p w14:paraId="3F146E58" w14:textId="77777777" w:rsidR="00FE09C8" w:rsidRDefault="00FE09C8" w:rsidP="00FE09C8">
      <w:r w:rsidRPr="00404290">
        <w:rPr>
          <w:b/>
        </w:rPr>
        <w:t xml:space="preserve">Treasures Report </w:t>
      </w:r>
      <w:r w:rsidRPr="00404290">
        <w:t xml:space="preserve">David </w:t>
      </w:r>
    </w:p>
    <w:p w14:paraId="0DD9F146" w14:textId="77777777" w:rsidR="00FE09C8" w:rsidRDefault="00FE09C8" w:rsidP="00FE09C8"/>
    <w:p w14:paraId="7D09D2F5" w14:textId="77777777" w:rsidR="00FE09C8" w:rsidRDefault="00345AC4" w:rsidP="00FE09C8">
      <w:pPr>
        <w:rPr>
          <w:b/>
        </w:rPr>
      </w:pPr>
      <w:r>
        <w:rPr>
          <w:b/>
        </w:rPr>
        <w:t>December Month End Balance- $1250</w:t>
      </w:r>
    </w:p>
    <w:p w14:paraId="7CEEFA9C" w14:textId="77777777" w:rsidR="00345AC4" w:rsidRDefault="00345AC4" w:rsidP="00345AC4">
      <w:r w:rsidRPr="00B00128">
        <w:t xml:space="preserve">Donations- </w:t>
      </w:r>
    </w:p>
    <w:p w14:paraId="77112B61" w14:textId="77777777" w:rsidR="00345AC4" w:rsidRPr="00B00128" w:rsidRDefault="00345AC4" w:rsidP="00345AC4">
      <w:r>
        <w:t>+$375</w:t>
      </w:r>
    </w:p>
    <w:p w14:paraId="68BA1A0D" w14:textId="77777777" w:rsidR="00345AC4" w:rsidRPr="00345AC4" w:rsidRDefault="00345AC4" w:rsidP="00FE09C8">
      <w:r w:rsidRPr="00B00128">
        <w:t xml:space="preserve">Expenses- </w:t>
      </w:r>
      <w:r>
        <w:t>$50 (Joel)</w:t>
      </w:r>
    </w:p>
    <w:p w14:paraId="468661A1" w14:textId="77777777" w:rsidR="00345AC4" w:rsidRDefault="00345AC4" w:rsidP="00FE09C8">
      <w:pPr>
        <w:rPr>
          <w:b/>
        </w:rPr>
      </w:pPr>
      <w:r>
        <w:rPr>
          <w:b/>
        </w:rPr>
        <w:t>January Month End Balance- $1575</w:t>
      </w:r>
    </w:p>
    <w:p w14:paraId="2C5C2F76" w14:textId="77777777" w:rsidR="00345AC4" w:rsidRDefault="00345AC4" w:rsidP="00FE09C8">
      <w:r w:rsidRPr="00345AC4">
        <w:t xml:space="preserve">Donations- </w:t>
      </w:r>
    </w:p>
    <w:p w14:paraId="679590C4" w14:textId="77777777" w:rsidR="00345AC4" w:rsidRDefault="00345AC4" w:rsidP="00FE09C8">
      <w:r>
        <w:t>+$100</w:t>
      </w:r>
    </w:p>
    <w:p w14:paraId="6FDF934E" w14:textId="77777777" w:rsidR="00345AC4" w:rsidRDefault="00345AC4" w:rsidP="00FE09C8">
      <w:r>
        <w:t>+$64</w:t>
      </w:r>
    </w:p>
    <w:p w14:paraId="6F230AF3" w14:textId="77777777" w:rsidR="00345AC4" w:rsidRDefault="00345AC4" w:rsidP="00FE09C8">
      <w:r>
        <w:t>+$5.05 Verizon</w:t>
      </w:r>
    </w:p>
    <w:p w14:paraId="2E67F09C" w14:textId="77777777" w:rsidR="00345AC4" w:rsidRPr="00345AC4" w:rsidRDefault="00345AC4" w:rsidP="00FE09C8">
      <w:r>
        <w:t>+19.95</w:t>
      </w:r>
    </w:p>
    <w:p w14:paraId="64864C8A" w14:textId="77777777" w:rsidR="00345AC4" w:rsidRDefault="00345AC4" w:rsidP="00FE09C8">
      <w:r w:rsidRPr="00345AC4">
        <w:t>Expenses-</w:t>
      </w:r>
    </w:p>
    <w:p w14:paraId="0F3328FF" w14:textId="77777777" w:rsidR="00345AC4" w:rsidRDefault="00345AC4" w:rsidP="00345AC4">
      <w:r>
        <w:t xml:space="preserve">-$14 PO Box Keys </w:t>
      </w:r>
    </w:p>
    <w:p w14:paraId="38B87077" w14:textId="77777777" w:rsidR="00345AC4" w:rsidRPr="00345AC4" w:rsidRDefault="00345AC4" w:rsidP="00345AC4">
      <w:r>
        <w:t>-$50 (Kim)</w:t>
      </w:r>
    </w:p>
    <w:p w14:paraId="16BF570E" w14:textId="77777777" w:rsidR="00FE09C8" w:rsidRPr="00E14727" w:rsidRDefault="00FE09C8" w:rsidP="00FE09C8">
      <w:pPr>
        <w:rPr>
          <w:b/>
        </w:rPr>
      </w:pPr>
      <w:r w:rsidRPr="00FE09C8">
        <w:rPr>
          <w:b/>
        </w:rPr>
        <w:t xml:space="preserve">February </w:t>
      </w:r>
      <w:r w:rsidRPr="00E14727">
        <w:rPr>
          <w:b/>
        </w:rPr>
        <w:t xml:space="preserve">Balance To Date- </w:t>
      </w:r>
      <w:r>
        <w:rPr>
          <w:b/>
        </w:rPr>
        <w:t>$</w:t>
      </w:r>
      <w:r w:rsidR="00345AC4">
        <w:rPr>
          <w:b/>
        </w:rPr>
        <w:t>1700</w:t>
      </w:r>
      <w:r>
        <w:rPr>
          <w:b/>
        </w:rPr>
        <w:t xml:space="preserve"> </w:t>
      </w:r>
      <w:r w:rsidRPr="00E14727">
        <w:t>(inc</w:t>
      </w:r>
      <w:r>
        <w:t xml:space="preserve">luding </w:t>
      </w:r>
      <w:proofErr w:type="spellStart"/>
      <w:r>
        <w:t>Alca</w:t>
      </w:r>
      <w:r w:rsidRPr="00E14727">
        <w:t>thon</w:t>
      </w:r>
      <w:proofErr w:type="spellEnd"/>
      <w:r w:rsidRPr="00E14727">
        <w:t xml:space="preserve"> contributions)</w:t>
      </w:r>
    </w:p>
    <w:p w14:paraId="457B750C" w14:textId="77777777" w:rsidR="00FE09C8" w:rsidRDefault="00345AC4" w:rsidP="00FE09C8">
      <w:pPr>
        <w:rPr>
          <w:b/>
        </w:rPr>
      </w:pPr>
      <w:r w:rsidRPr="00345AC4">
        <w:rPr>
          <w:b/>
        </w:rPr>
        <w:t xml:space="preserve">$1475 </w:t>
      </w:r>
      <w:r w:rsidRPr="00345AC4">
        <w:t xml:space="preserve">District </w:t>
      </w:r>
    </w:p>
    <w:p w14:paraId="2C4639B5" w14:textId="77777777" w:rsidR="00345AC4" w:rsidRDefault="00FE09C8" w:rsidP="00FE09C8">
      <w:r w:rsidRPr="00345AC4">
        <w:rPr>
          <w:b/>
        </w:rPr>
        <w:t>$</w:t>
      </w:r>
      <w:r w:rsidR="00345AC4" w:rsidRPr="00345AC4">
        <w:rPr>
          <w:b/>
        </w:rPr>
        <w:t>225</w:t>
      </w:r>
      <w:r w:rsidR="00345AC4">
        <w:t xml:space="preserve"> For 2023 </w:t>
      </w:r>
      <w:proofErr w:type="spellStart"/>
      <w:r w:rsidR="00345AC4">
        <w:t>Alcathon</w:t>
      </w:r>
      <w:proofErr w:type="spellEnd"/>
      <w:r w:rsidRPr="00D8408F">
        <w:t xml:space="preserve"> </w:t>
      </w:r>
    </w:p>
    <w:p w14:paraId="1D20A142" w14:textId="77777777" w:rsidR="00345AC4" w:rsidRDefault="00345AC4" w:rsidP="00FE09C8"/>
    <w:p w14:paraId="07D725EA" w14:textId="77777777" w:rsidR="00FE09C8" w:rsidRDefault="00FE09C8" w:rsidP="00FE09C8">
      <w:r>
        <w:t xml:space="preserve">Motion to accept treasures report. </w:t>
      </w:r>
    </w:p>
    <w:p w14:paraId="63D639AD" w14:textId="77777777" w:rsidR="00FE09C8" w:rsidRPr="00D8408F" w:rsidRDefault="00FE09C8" w:rsidP="00FE09C8">
      <w:r>
        <w:t xml:space="preserve">Motion passes. </w:t>
      </w:r>
    </w:p>
    <w:p w14:paraId="2C6FA07A" w14:textId="77777777" w:rsidR="00FE09C8" w:rsidRDefault="00FE09C8" w:rsidP="00FE09C8">
      <w:pPr>
        <w:rPr>
          <w:b/>
        </w:rPr>
      </w:pPr>
    </w:p>
    <w:p w14:paraId="516C411C" w14:textId="77777777" w:rsidR="00FE09C8" w:rsidRDefault="00FE09C8" w:rsidP="00FE09C8">
      <w:r>
        <w:rPr>
          <w:b/>
        </w:rPr>
        <w:t xml:space="preserve">Web Servant Report </w:t>
      </w:r>
      <w:r>
        <w:t xml:space="preserve">Jay </w:t>
      </w:r>
    </w:p>
    <w:p w14:paraId="410AB261" w14:textId="77777777" w:rsidR="00345AC4" w:rsidRDefault="00345AC4" w:rsidP="00FE09C8"/>
    <w:p w14:paraId="5269F998" w14:textId="77777777" w:rsidR="00345AC4" w:rsidRDefault="00345AC4" w:rsidP="00FE09C8">
      <w:r>
        <w:t xml:space="preserve">Sent email on basic website traffic statistics and ratings. </w:t>
      </w:r>
    </w:p>
    <w:p w14:paraId="46992B90" w14:textId="77777777" w:rsidR="00345AC4" w:rsidRDefault="00345AC4" w:rsidP="00FE09C8"/>
    <w:p w14:paraId="7D290A00" w14:textId="77777777" w:rsidR="00345AC4" w:rsidRDefault="00345AC4" w:rsidP="00FE09C8">
      <w:r>
        <w:t xml:space="preserve">All pamphlets Marie mentioned, you can access on our website as PDFs. </w:t>
      </w:r>
    </w:p>
    <w:p w14:paraId="2A71A846" w14:textId="77777777" w:rsidR="00345AC4" w:rsidRDefault="00345AC4" w:rsidP="00FE09C8"/>
    <w:p w14:paraId="65514C16" w14:textId="77777777" w:rsidR="00345AC4" w:rsidRDefault="00345AC4" w:rsidP="00345AC4">
      <w:r>
        <w:t xml:space="preserve">Motion to accept Web Servant report. </w:t>
      </w:r>
    </w:p>
    <w:p w14:paraId="7AE0CCD8" w14:textId="77777777" w:rsidR="00345AC4" w:rsidRPr="00D8408F" w:rsidRDefault="00345AC4" w:rsidP="00345AC4">
      <w:r>
        <w:t xml:space="preserve">Motion passes. </w:t>
      </w:r>
    </w:p>
    <w:p w14:paraId="1D1F670B" w14:textId="77777777" w:rsidR="00FE09C8" w:rsidRDefault="00FE09C8" w:rsidP="00FE09C8"/>
    <w:p w14:paraId="58C0CC1D" w14:textId="77777777" w:rsidR="00FE09C8" w:rsidRDefault="00FE09C8" w:rsidP="00FE09C8">
      <w:r>
        <w:rPr>
          <w:b/>
        </w:rPr>
        <w:t xml:space="preserve">Intergroup </w:t>
      </w:r>
      <w:r w:rsidR="00701B78">
        <w:rPr>
          <w:b/>
        </w:rPr>
        <w:t>Liaison</w:t>
      </w:r>
      <w:r>
        <w:rPr>
          <w:b/>
        </w:rPr>
        <w:t xml:space="preserve"> </w:t>
      </w:r>
      <w:r w:rsidR="00345AC4">
        <w:t>Kim B</w:t>
      </w:r>
    </w:p>
    <w:p w14:paraId="77635A6F" w14:textId="77777777" w:rsidR="00345AC4" w:rsidRDefault="00345AC4" w:rsidP="00FE09C8"/>
    <w:p w14:paraId="399155BA" w14:textId="77777777" w:rsidR="00345AC4" w:rsidRDefault="00345AC4" w:rsidP="00FE09C8">
      <w:r>
        <w:t xml:space="preserve">Still looking for service. </w:t>
      </w:r>
      <w:r w:rsidR="00701B78">
        <w:t xml:space="preserve">A few commitments are vacant. Including hotline! </w:t>
      </w:r>
    </w:p>
    <w:p w14:paraId="17928EB9" w14:textId="77777777" w:rsidR="00701B78" w:rsidRDefault="00701B78" w:rsidP="00FE09C8"/>
    <w:p w14:paraId="6C7A13FD" w14:textId="77777777" w:rsidR="00701B78" w:rsidRPr="00345AC4" w:rsidRDefault="00701B78" w:rsidP="00FE09C8">
      <w:r>
        <w:t xml:space="preserve">Most of the people on the hotline list are men. If women are interested in signing up, contact Joel. </w:t>
      </w:r>
    </w:p>
    <w:p w14:paraId="225DC760" w14:textId="77777777" w:rsidR="00FE09C8" w:rsidRDefault="00FE09C8" w:rsidP="00FE09C8">
      <w:r>
        <w:t xml:space="preserve"> </w:t>
      </w:r>
    </w:p>
    <w:p w14:paraId="02B66819" w14:textId="77777777" w:rsidR="00701B78" w:rsidRDefault="006C7290" w:rsidP="00FE09C8">
      <w:r>
        <w:t>We got a volunteer to help us with Bookers E</w:t>
      </w:r>
      <w:r w:rsidR="00701B78">
        <w:t xml:space="preserve">xchange. </w:t>
      </w:r>
    </w:p>
    <w:p w14:paraId="2AC43FBB" w14:textId="77777777" w:rsidR="00701B78" w:rsidRDefault="00701B78" w:rsidP="00FE09C8"/>
    <w:p w14:paraId="45CDA8B3" w14:textId="77777777" w:rsidR="00701B78" w:rsidRDefault="00701B78" w:rsidP="00FE09C8">
      <w:r>
        <w:t xml:space="preserve">Bridging the gap forms </w:t>
      </w:r>
      <w:proofErr w:type="gramStart"/>
      <w:r>
        <w:t>are</w:t>
      </w:r>
      <w:proofErr w:type="gramEnd"/>
      <w:r>
        <w:t xml:space="preserve"> all online. </w:t>
      </w:r>
    </w:p>
    <w:p w14:paraId="7DCDBB9B" w14:textId="77777777" w:rsidR="00701B78" w:rsidRDefault="00701B78" w:rsidP="00FE09C8"/>
    <w:p w14:paraId="58A32EAE" w14:textId="77777777" w:rsidR="00701B78" w:rsidRDefault="00701B78" w:rsidP="00FE09C8">
      <w:r>
        <w:t xml:space="preserve">Katie will be sending out extra info from Kim with the minutes this month. </w:t>
      </w:r>
    </w:p>
    <w:p w14:paraId="0742AF58" w14:textId="77777777" w:rsidR="006C7290" w:rsidRDefault="006C7290" w:rsidP="00FE09C8"/>
    <w:p w14:paraId="244D6630" w14:textId="77777777" w:rsidR="006C7290" w:rsidRDefault="006C7290" w:rsidP="006C7290">
      <w:r>
        <w:t xml:space="preserve">Motion to accept </w:t>
      </w:r>
      <w:proofErr w:type="gramStart"/>
      <w:r>
        <w:t>Intergroup</w:t>
      </w:r>
      <w:proofErr w:type="gramEnd"/>
      <w:r>
        <w:t xml:space="preserve"> report. </w:t>
      </w:r>
    </w:p>
    <w:p w14:paraId="48560126" w14:textId="77777777" w:rsidR="006C7290" w:rsidRPr="00D8408F" w:rsidRDefault="006C7290" w:rsidP="006C7290">
      <w:r>
        <w:t xml:space="preserve">Motion passes. </w:t>
      </w:r>
    </w:p>
    <w:p w14:paraId="2676F41C" w14:textId="77777777" w:rsidR="006C7290" w:rsidRDefault="006C7290" w:rsidP="00FE09C8">
      <w:pPr>
        <w:rPr>
          <w:b/>
        </w:rPr>
      </w:pPr>
    </w:p>
    <w:p w14:paraId="3C7F9FD4" w14:textId="77777777" w:rsidR="00FE09C8" w:rsidRDefault="00FE09C8" w:rsidP="00FE09C8">
      <w:pPr>
        <w:rPr>
          <w:b/>
        </w:rPr>
      </w:pPr>
      <w:r>
        <w:rPr>
          <w:b/>
        </w:rPr>
        <w:t xml:space="preserve">Old Business </w:t>
      </w:r>
    </w:p>
    <w:p w14:paraId="072350B3" w14:textId="77777777" w:rsidR="00701B78" w:rsidRDefault="00701B78" w:rsidP="00FE09C8">
      <w:r>
        <w:t xml:space="preserve">Marie- Came To Believe Group is closed. </w:t>
      </w:r>
    </w:p>
    <w:p w14:paraId="70DB9DD8" w14:textId="77777777" w:rsidR="00701B78" w:rsidRDefault="00701B78" w:rsidP="00FE09C8"/>
    <w:p w14:paraId="344357DD" w14:textId="77777777" w:rsidR="00FE09C8" w:rsidRDefault="00FE09C8" w:rsidP="00FE09C8">
      <w:r>
        <w:t xml:space="preserve">Joel- </w:t>
      </w:r>
      <w:r w:rsidRPr="00116F98">
        <w:t>Bookers exchange</w:t>
      </w:r>
      <w:r>
        <w:t xml:space="preserve"> meeting</w:t>
      </w:r>
      <w:r w:rsidRPr="00116F98">
        <w:t xml:space="preserve">. </w:t>
      </w:r>
    </w:p>
    <w:p w14:paraId="168E7E72" w14:textId="77777777" w:rsidR="006C7290" w:rsidRDefault="006C7290" w:rsidP="00FE09C8">
      <w:r>
        <w:t xml:space="preserve">Groups with speaker meetings, </w:t>
      </w:r>
      <w:r w:rsidR="00A53A37">
        <w:t>appoint a booker. The bookers meet up and swap</w:t>
      </w:r>
      <w:r>
        <w:t xml:space="preserve"> speakers. </w:t>
      </w:r>
    </w:p>
    <w:p w14:paraId="7395A7FD" w14:textId="77777777" w:rsidR="00A53A37" w:rsidRDefault="00A53A37" w:rsidP="00FE09C8"/>
    <w:p w14:paraId="4F5A872D" w14:textId="77777777" w:rsidR="00A53A37" w:rsidRDefault="00A53A37" w:rsidP="00FE09C8">
      <w:r>
        <w:t>Lets wait another 30 days and give GSR’s time to go back to their groups.</w:t>
      </w:r>
    </w:p>
    <w:p w14:paraId="5F00A356" w14:textId="77777777" w:rsidR="00FE09C8" w:rsidRDefault="00FE09C8" w:rsidP="00FE09C8">
      <w:pPr>
        <w:rPr>
          <w:b/>
        </w:rPr>
      </w:pPr>
    </w:p>
    <w:p w14:paraId="3686F9DA" w14:textId="77777777" w:rsidR="00FE09C8" w:rsidRDefault="00FE09C8" w:rsidP="00FE09C8">
      <w:pPr>
        <w:rPr>
          <w:b/>
        </w:rPr>
      </w:pPr>
      <w:r>
        <w:rPr>
          <w:b/>
        </w:rPr>
        <w:t>New Business</w:t>
      </w:r>
    </w:p>
    <w:p w14:paraId="732BF157" w14:textId="77777777" w:rsidR="00FE09C8" w:rsidRDefault="00FE09C8" w:rsidP="00FE09C8">
      <w:pPr>
        <w:rPr>
          <w:b/>
        </w:rPr>
      </w:pPr>
    </w:p>
    <w:p w14:paraId="77D68BF1" w14:textId="77777777" w:rsidR="006C7290" w:rsidRDefault="00A53A37" w:rsidP="00FE09C8">
      <w:r>
        <w:t>District is running on a very low prudent reserve. Our previous DCMs weren’t going to the area meetings or the conferences</w:t>
      </w:r>
      <w:r w:rsidR="001E7BB3">
        <w:t xml:space="preserve"> or charging for them</w:t>
      </w:r>
      <w:r>
        <w:t xml:space="preserve">. </w:t>
      </w:r>
      <w:r w:rsidR="001E7BB3">
        <w:t xml:space="preserve">Marie and/ or Kim </w:t>
      </w:r>
      <w:proofErr w:type="gramStart"/>
      <w:r w:rsidR="001E7BB3">
        <w:t>plan</w:t>
      </w:r>
      <w:proofErr w:type="gramEnd"/>
      <w:r w:rsidR="001E7BB3">
        <w:t xml:space="preserve"> to attend these meetings. Joel has monthly </w:t>
      </w:r>
      <w:proofErr w:type="gramStart"/>
      <w:r w:rsidR="001E7BB3">
        <w:t>Intergroup</w:t>
      </w:r>
      <w:proofErr w:type="gramEnd"/>
      <w:r w:rsidR="001E7BB3">
        <w:t xml:space="preserve"> meetings. Where they have to pay themselves they will, but our District is in need of money. </w:t>
      </w:r>
    </w:p>
    <w:p w14:paraId="7CC387C5" w14:textId="77777777" w:rsidR="001E7BB3" w:rsidRDefault="001E7BB3" w:rsidP="00FE09C8"/>
    <w:p w14:paraId="743C8E12" w14:textId="77777777" w:rsidR="001E7BB3" w:rsidRPr="00A53A37" w:rsidRDefault="001E7BB3" w:rsidP="00FE09C8">
      <w:r>
        <w:t xml:space="preserve">Next month we will vote on whether or not to increase Prudent Reserve to $1500, to cover the costs of the travel expenses. </w:t>
      </w:r>
    </w:p>
    <w:p w14:paraId="52232BF8" w14:textId="77777777" w:rsidR="006C7290" w:rsidRDefault="006C7290" w:rsidP="00FE09C8"/>
    <w:p w14:paraId="2A5AA46F" w14:textId="77777777" w:rsidR="009415D4" w:rsidRDefault="00FE09C8" w:rsidP="00FE09C8">
      <w:r>
        <w:t xml:space="preserve">Motion to close by </w:t>
      </w:r>
      <w:r w:rsidR="009415D4">
        <w:t xml:space="preserve">Joel. </w:t>
      </w:r>
    </w:p>
    <w:p w14:paraId="7262F9E8" w14:textId="77777777" w:rsidR="009415D4" w:rsidRDefault="009415D4" w:rsidP="00FE09C8">
      <w:r>
        <w:t xml:space="preserve">Motion passes. </w:t>
      </w:r>
    </w:p>
    <w:p w14:paraId="5A1A3357" w14:textId="77777777" w:rsidR="009415D4" w:rsidRPr="00116F98" w:rsidRDefault="009415D4" w:rsidP="00FE09C8"/>
    <w:p w14:paraId="3A306666" w14:textId="77777777" w:rsidR="00FE09C8" w:rsidRDefault="00FE09C8" w:rsidP="00FE09C8">
      <w:r>
        <w:t xml:space="preserve">Close with I Am Responsible </w:t>
      </w:r>
      <w:r w:rsidR="009415D4">
        <w:t>7:00pm</w:t>
      </w:r>
      <w:bookmarkStart w:id="0" w:name="_GoBack"/>
      <w:bookmarkEnd w:id="0"/>
    </w:p>
    <w:p w14:paraId="6DD53011" w14:textId="77777777" w:rsidR="00FE09C8" w:rsidRDefault="00FE09C8" w:rsidP="00FE09C8"/>
    <w:p w14:paraId="26A1F44A" w14:textId="77777777" w:rsidR="00BC704B" w:rsidRDefault="00BC704B"/>
    <w:sectPr w:rsidR="00BC704B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F737B"/>
    <w:multiLevelType w:val="hybridMultilevel"/>
    <w:tmpl w:val="84DC6300"/>
    <w:lvl w:ilvl="0" w:tplc="A1607E30">
      <w:start w:val="9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C8"/>
    <w:rsid w:val="001E7BB3"/>
    <w:rsid w:val="00271D2D"/>
    <w:rsid w:val="00345AC4"/>
    <w:rsid w:val="006C7290"/>
    <w:rsid w:val="00701B78"/>
    <w:rsid w:val="00820B3B"/>
    <w:rsid w:val="009415D4"/>
    <w:rsid w:val="00A53A37"/>
    <w:rsid w:val="00B00128"/>
    <w:rsid w:val="00BC704B"/>
    <w:rsid w:val="00F6163E"/>
    <w:rsid w:val="00FE09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048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575</Words>
  <Characters>3279</Characters>
  <Application>Microsoft Macintosh Word</Application>
  <DocSecurity>0</DocSecurity>
  <Lines>27</Lines>
  <Paragraphs>7</Paragraphs>
  <ScaleCrop>false</ScaleCrop>
  <Company>OC EMS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2</cp:revision>
  <dcterms:created xsi:type="dcterms:W3CDTF">2023-02-20T22:30:00Z</dcterms:created>
  <dcterms:modified xsi:type="dcterms:W3CDTF">2023-02-21T00:00:00Z</dcterms:modified>
</cp:coreProperties>
</file>