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5A" w:rsidRDefault="003B645A" w:rsidP="003B645A">
      <w:pPr>
        <w:rPr>
          <w:b/>
          <w:u w:val="single"/>
        </w:rPr>
      </w:pPr>
      <w:r w:rsidRPr="00EF588E">
        <w:rPr>
          <w:b/>
          <w:u w:val="single"/>
        </w:rPr>
        <w:t xml:space="preserve">District 62 </w:t>
      </w:r>
      <w:r>
        <w:rPr>
          <w:b/>
          <w:u w:val="single"/>
        </w:rPr>
        <w:t>January 2023 District</w:t>
      </w:r>
      <w:r w:rsidRPr="00EF588E">
        <w:rPr>
          <w:b/>
          <w:u w:val="single"/>
        </w:rPr>
        <w:t xml:space="preserve"> Meeting Minutes</w:t>
      </w:r>
    </w:p>
    <w:p w:rsidR="003B645A" w:rsidRDefault="003B645A" w:rsidP="003B645A">
      <w:pPr>
        <w:rPr>
          <w:b/>
          <w:u w:val="single"/>
        </w:rPr>
      </w:pPr>
    </w:p>
    <w:p w:rsidR="003B645A" w:rsidRPr="00DF1C0B" w:rsidRDefault="003B645A" w:rsidP="003B645A">
      <w:r>
        <w:t>January 16, 2023</w:t>
      </w:r>
    </w:p>
    <w:p w:rsidR="003B645A" w:rsidRDefault="003B645A" w:rsidP="003B645A">
      <w:pPr>
        <w:rPr>
          <w:b/>
          <w:u w:val="single"/>
        </w:rPr>
      </w:pPr>
    </w:p>
    <w:p w:rsidR="003B645A" w:rsidRDefault="003B645A" w:rsidP="003B645A">
      <w:r>
        <w:t xml:space="preserve">Open with Serenity Prayer at </w:t>
      </w:r>
      <w:r w:rsidR="007003F3">
        <w:t xml:space="preserve">5:50pm </w:t>
      </w:r>
    </w:p>
    <w:p w:rsidR="003B645A" w:rsidRDefault="003B645A" w:rsidP="003B645A"/>
    <w:p w:rsidR="003B645A" w:rsidRDefault="003B645A" w:rsidP="003B645A">
      <w:r>
        <w:t>Tradition 1 and Concept 1 read by Kim B</w:t>
      </w:r>
    </w:p>
    <w:p w:rsidR="003B645A" w:rsidRDefault="003B645A" w:rsidP="003B645A"/>
    <w:p w:rsidR="003B645A" w:rsidRDefault="003B645A" w:rsidP="003B645A">
      <w:r>
        <w:t xml:space="preserve">Katie reads November minutes. </w:t>
      </w:r>
    </w:p>
    <w:p w:rsidR="00E14727" w:rsidRDefault="00E14727" w:rsidP="003B645A">
      <w:r>
        <w:t xml:space="preserve">Motion to accept minutes. </w:t>
      </w:r>
    </w:p>
    <w:p w:rsidR="00E14727" w:rsidRDefault="00E14727" w:rsidP="003B645A">
      <w:r>
        <w:t xml:space="preserve">Motion passes. </w:t>
      </w:r>
    </w:p>
    <w:p w:rsidR="00E14727" w:rsidRDefault="00E14727" w:rsidP="003B645A"/>
    <w:p w:rsidR="003B645A" w:rsidRPr="00EF588E" w:rsidRDefault="003B645A" w:rsidP="003B645A">
      <w:pPr>
        <w:rPr>
          <w:b/>
          <w:u w:val="single"/>
        </w:rPr>
      </w:pPr>
      <w:r w:rsidRPr="00EF588E">
        <w:rPr>
          <w:b/>
          <w:u w:val="single"/>
        </w:rPr>
        <w:t>Attendance:</w:t>
      </w:r>
    </w:p>
    <w:p w:rsidR="003B645A" w:rsidRDefault="003B645A" w:rsidP="003B645A"/>
    <w:p w:rsidR="003B645A" w:rsidRPr="003B645A" w:rsidRDefault="003B645A" w:rsidP="003B645A">
      <w:pPr>
        <w:rPr>
          <w:b/>
        </w:rPr>
      </w:pPr>
      <w:r w:rsidRPr="003B645A">
        <w:rPr>
          <w:b/>
        </w:rPr>
        <w:t>Officers</w:t>
      </w:r>
    </w:p>
    <w:p w:rsidR="003B645A" w:rsidRDefault="003B645A" w:rsidP="003B645A">
      <w:r>
        <w:t>DCM Marie F -</w:t>
      </w:r>
      <w:r w:rsidR="007003F3">
        <w:t xml:space="preserve"> Present</w:t>
      </w:r>
    </w:p>
    <w:p w:rsidR="003B645A" w:rsidRDefault="003B645A" w:rsidP="003B645A">
      <w:r>
        <w:t xml:space="preserve">ADCM Kim B </w:t>
      </w:r>
      <w:r w:rsidR="007003F3">
        <w:t xml:space="preserve">– Present </w:t>
      </w:r>
    </w:p>
    <w:p w:rsidR="003B645A" w:rsidRDefault="003B645A" w:rsidP="003B645A">
      <w:r>
        <w:t xml:space="preserve">Treasure David L </w:t>
      </w:r>
      <w:r w:rsidR="007003F3">
        <w:t xml:space="preserve">– Present </w:t>
      </w:r>
    </w:p>
    <w:p w:rsidR="003B645A" w:rsidRDefault="003B645A" w:rsidP="003B645A">
      <w:r>
        <w:t xml:space="preserve">Secretary Katie M </w:t>
      </w:r>
      <w:r w:rsidR="007003F3">
        <w:t xml:space="preserve">– Present </w:t>
      </w:r>
    </w:p>
    <w:p w:rsidR="003B645A" w:rsidRDefault="003B645A" w:rsidP="003B645A">
      <w:r>
        <w:t>Web Servant Jay -</w:t>
      </w:r>
    </w:p>
    <w:p w:rsidR="003B645A" w:rsidRPr="003B645A" w:rsidRDefault="003B645A" w:rsidP="003B645A">
      <w:pPr>
        <w:rPr>
          <w:i/>
        </w:rPr>
      </w:pPr>
      <w:r w:rsidRPr="003B645A">
        <w:rPr>
          <w:i/>
        </w:rPr>
        <w:t xml:space="preserve">Alt Web Servant N/A </w:t>
      </w:r>
    </w:p>
    <w:p w:rsidR="003B645A" w:rsidRDefault="003B645A" w:rsidP="003B645A">
      <w:r>
        <w:t xml:space="preserve">Intergroup Liaison Joel </w:t>
      </w:r>
      <w:r w:rsidR="007003F3">
        <w:t xml:space="preserve">– Present </w:t>
      </w:r>
    </w:p>
    <w:p w:rsidR="003B645A" w:rsidRDefault="003B645A" w:rsidP="003B645A">
      <w:pPr>
        <w:rPr>
          <w:b/>
        </w:rPr>
      </w:pPr>
      <w:r w:rsidRPr="003B645A">
        <w:rPr>
          <w:b/>
        </w:rPr>
        <w:t>Officer at Large N/A</w:t>
      </w:r>
    </w:p>
    <w:p w:rsidR="003B645A" w:rsidRPr="003B645A" w:rsidRDefault="003B645A" w:rsidP="003B645A">
      <w:pPr>
        <w:rPr>
          <w:b/>
        </w:rPr>
      </w:pPr>
    </w:p>
    <w:p w:rsidR="003B645A" w:rsidRPr="003B645A" w:rsidRDefault="003B645A" w:rsidP="003B645A">
      <w:pPr>
        <w:rPr>
          <w:b/>
        </w:rPr>
      </w:pPr>
      <w:r w:rsidRPr="003B645A">
        <w:rPr>
          <w:b/>
        </w:rPr>
        <w:t>Group/GSRs</w:t>
      </w:r>
    </w:p>
    <w:p w:rsidR="003B645A" w:rsidRDefault="003B645A" w:rsidP="003B645A">
      <w:r>
        <w:t>Any Lengths - Kelly H</w:t>
      </w:r>
      <w:proofErr w:type="gramStart"/>
      <w:r>
        <w:t>.-</w:t>
      </w:r>
      <w:proofErr w:type="gramEnd"/>
      <w:r w:rsidR="007003F3">
        <w:t xml:space="preserve"> </w:t>
      </w:r>
      <w:r w:rsidR="007A100C">
        <w:t>Present</w:t>
      </w:r>
    </w:p>
    <w:p w:rsidR="003B645A" w:rsidRDefault="003B645A" w:rsidP="003B645A">
      <w:r>
        <w:t xml:space="preserve">Alt Lori TC- </w:t>
      </w:r>
      <w:r w:rsidR="007003F3">
        <w:t xml:space="preserve">Present - </w:t>
      </w:r>
    </w:p>
    <w:p w:rsidR="003B645A" w:rsidRPr="003B645A" w:rsidRDefault="003B645A" w:rsidP="003B645A">
      <w:pPr>
        <w:rPr>
          <w:i/>
        </w:rPr>
      </w:pPr>
      <w:r>
        <w:rPr>
          <w:i/>
        </w:rPr>
        <w:t>Came To Believe N/A</w:t>
      </w:r>
    </w:p>
    <w:p w:rsidR="003B645A" w:rsidRDefault="003B645A" w:rsidP="003B645A">
      <w:r>
        <w:t xml:space="preserve">Daily Reflection Sean- </w:t>
      </w:r>
    </w:p>
    <w:p w:rsidR="003B645A" w:rsidRDefault="003B645A" w:rsidP="003B645A">
      <w:r>
        <w:t>Alt-</w:t>
      </w:r>
    </w:p>
    <w:p w:rsidR="003B645A" w:rsidRDefault="003B645A" w:rsidP="003B645A">
      <w:r>
        <w:t>Dingmans Ferry Beginners Mary R-</w:t>
      </w:r>
      <w:r w:rsidR="007003F3">
        <w:t xml:space="preserve"> </w:t>
      </w:r>
    </w:p>
    <w:p w:rsidR="003B645A" w:rsidRDefault="003B645A" w:rsidP="003B645A">
      <w:r>
        <w:t>Alt-</w:t>
      </w:r>
    </w:p>
    <w:p w:rsidR="003B645A" w:rsidRPr="007003F3" w:rsidRDefault="003B645A" w:rsidP="003B645A">
      <w:pPr>
        <w:rPr>
          <w:i/>
        </w:rPr>
      </w:pPr>
      <w:r>
        <w:t xml:space="preserve">Dingmans Ferry </w:t>
      </w:r>
      <w:proofErr w:type="spellStart"/>
      <w:r>
        <w:t>Womans</w:t>
      </w:r>
      <w:proofErr w:type="spellEnd"/>
      <w:r>
        <w:t xml:space="preserve">/Weekends </w:t>
      </w:r>
      <w:proofErr w:type="spellStart"/>
      <w:r>
        <w:t>Evie</w:t>
      </w:r>
      <w:proofErr w:type="spellEnd"/>
      <w:r>
        <w:t xml:space="preserve"> A</w:t>
      </w:r>
      <w:proofErr w:type="gramStart"/>
      <w:r>
        <w:t>.-</w:t>
      </w:r>
      <w:proofErr w:type="gramEnd"/>
      <w:r w:rsidR="007003F3">
        <w:t xml:space="preserve"> </w:t>
      </w:r>
      <w:r w:rsidR="007003F3" w:rsidRPr="007003F3">
        <w:rPr>
          <w:i/>
        </w:rPr>
        <w:t xml:space="preserve">Present Still bringing meetings to New Hope. </w:t>
      </w:r>
      <w:proofErr w:type="spellStart"/>
      <w:r w:rsidR="007003F3" w:rsidRPr="007003F3">
        <w:rPr>
          <w:i/>
        </w:rPr>
        <w:t>Alcathon</w:t>
      </w:r>
      <w:proofErr w:type="spellEnd"/>
      <w:r w:rsidR="007003F3" w:rsidRPr="007003F3">
        <w:rPr>
          <w:i/>
        </w:rPr>
        <w:t xml:space="preserve"> went great! </w:t>
      </w:r>
    </w:p>
    <w:p w:rsidR="003B645A" w:rsidRDefault="003B645A" w:rsidP="003B645A">
      <w:r>
        <w:t>Alt-</w:t>
      </w:r>
    </w:p>
    <w:p w:rsidR="003B645A" w:rsidRPr="003B645A" w:rsidRDefault="003B645A" w:rsidP="003B645A">
      <w:pPr>
        <w:rPr>
          <w:i/>
        </w:rPr>
      </w:pPr>
      <w:r>
        <w:rPr>
          <w:i/>
        </w:rPr>
        <w:t xml:space="preserve">Hemlock N/A </w:t>
      </w:r>
      <w:r w:rsidRPr="003B645A">
        <w:rPr>
          <w:i/>
        </w:rPr>
        <w:t xml:space="preserve"> (Send Minutes To Tom H)</w:t>
      </w:r>
    </w:p>
    <w:p w:rsidR="003B645A" w:rsidRDefault="003B645A" w:rsidP="003B645A">
      <w:r>
        <w:t xml:space="preserve">How it Works Kathy R- </w:t>
      </w:r>
      <w:r w:rsidR="007003F3">
        <w:t xml:space="preserve">Present – </w:t>
      </w:r>
      <w:r w:rsidR="007003F3" w:rsidRPr="007003F3">
        <w:rPr>
          <w:i/>
        </w:rPr>
        <w:t>Looking to fill AGSR position.</w:t>
      </w:r>
      <w:r w:rsidR="007003F3">
        <w:t xml:space="preserve"> </w:t>
      </w:r>
    </w:p>
    <w:p w:rsidR="003B645A" w:rsidRDefault="003B645A" w:rsidP="003B645A">
      <w:r>
        <w:t>Alt-</w:t>
      </w:r>
    </w:p>
    <w:p w:rsidR="003B645A" w:rsidRPr="003B645A" w:rsidRDefault="003B645A" w:rsidP="003B645A">
      <w:pPr>
        <w:rPr>
          <w:i/>
        </w:rPr>
      </w:pPr>
      <w:r>
        <w:rPr>
          <w:i/>
        </w:rPr>
        <w:t xml:space="preserve">Spiritual Breakfast N/A </w:t>
      </w:r>
      <w:r w:rsidRPr="003B645A">
        <w:rPr>
          <w:i/>
        </w:rPr>
        <w:t xml:space="preserve"> (Send Minutes to Tom W)</w:t>
      </w:r>
    </w:p>
    <w:p w:rsidR="003B645A" w:rsidRDefault="003B645A" w:rsidP="003B645A">
      <w:r>
        <w:t xml:space="preserve">Young and Sober Victoria- </w:t>
      </w:r>
    </w:p>
    <w:p w:rsidR="003B645A" w:rsidRPr="007003F3" w:rsidRDefault="003B645A" w:rsidP="003B645A">
      <w:pPr>
        <w:rPr>
          <w:i/>
        </w:rPr>
      </w:pPr>
      <w:r>
        <w:t>Alt Jordon-</w:t>
      </w:r>
      <w:r w:rsidR="007003F3">
        <w:t xml:space="preserve"> Present – </w:t>
      </w:r>
      <w:r w:rsidR="007003F3" w:rsidRPr="007003F3">
        <w:rPr>
          <w:i/>
        </w:rPr>
        <w:t>No announcements, attendance is good!</w:t>
      </w:r>
    </w:p>
    <w:p w:rsidR="003B645A" w:rsidRDefault="003B645A" w:rsidP="003B645A">
      <w:r>
        <w:t>We Are Not Saints Joel (Intergroup Liaison)-</w:t>
      </w:r>
    </w:p>
    <w:p w:rsidR="00BC704B" w:rsidRPr="007003F3" w:rsidRDefault="003B645A" w:rsidP="003B645A">
      <w:pPr>
        <w:rPr>
          <w:i/>
        </w:rPr>
      </w:pPr>
      <w:r>
        <w:t>Women of Wisdom Wendy-</w:t>
      </w:r>
      <w:r w:rsidR="007003F3">
        <w:t xml:space="preserve"> Present – </w:t>
      </w:r>
      <w:r w:rsidR="007003F3" w:rsidRPr="007003F3">
        <w:rPr>
          <w:i/>
        </w:rPr>
        <w:t xml:space="preserve">Meeting at Sponsors Corner has really helped the group. </w:t>
      </w:r>
    </w:p>
    <w:p w:rsidR="003B645A" w:rsidRDefault="003B645A" w:rsidP="003B645A"/>
    <w:p w:rsidR="007003F3" w:rsidRDefault="007003F3" w:rsidP="003B645A">
      <w:pPr>
        <w:rPr>
          <w:b/>
        </w:rPr>
      </w:pPr>
    </w:p>
    <w:p w:rsidR="003B645A" w:rsidRDefault="003B645A" w:rsidP="003B645A">
      <w:r>
        <w:rPr>
          <w:b/>
        </w:rPr>
        <w:lastRenderedPageBreak/>
        <w:t>DCM Report</w:t>
      </w:r>
      <w:r w:rsidRPr="002F3A9B">
        <w:t xml:space="preserve"> </w:t>
      </w:r>
      <w:r>
        <w:t>Marie</w:t>
      </w:r>
    </w:p>
    <w:p w:rsidR="007003F3" w:rsidRDefault="007A100C" w:rsidP="003B645A">
      <w:r>
        <w:t xml:space="preserve">Kim and Marie went to December 11 meeting, changing of DCM and ADCM. </w:t>
      </w:r>
      <w:proofErr w:type="gramStart"/>
      <w:r>
        <w:t>Very nice day.</w:t>
      </w:r>
      <w:proofErr w:type="gramEnd"/>
      <w:r>
        <w:t xml:space="preserve"> </w:t>
      </w:r>
    </w:p>
    <w:p w:rsidR="007A100C" w:rsidRDefault="007A100C" w:rsidP="003B645A"/>
    <w:p w:rsidR="007A100C" w:rsidRDefault="007A100C" w:rsidP="003B645A">
      <w:r>
        <w:t xml:space="preserve">Will be a CPC committee in our district to go to doctors, lawyers, etc. to give them AA literature. </w:t>
      </w:r>
    </w:p>
    <w:p w:rsidR="007A100C" w:rsidRDefault="007A100C" w:rsidP="003B645A"/>
    <w:p w:rsidR="007A100C" w:rsidRDefault="007A100C" w:rsidP="003B645A">
      <w:proofErr w:type="gramStart"/>
      <w:r>
        <w:t>Orientation for Marie and Kim on January 28, for DCM.</w:t>
      </w:r>
      <w:proofErr w:type="gramEnd"/>
      <w:r>
        <w:t xml:space="preserve"> </w:t>
      </w:r>
    </w:p>
    <w:p w:rsidR="007A100C" w:rsidRDefault="007A100C" w:rsidP="003B645A"/>
    <w:p w:rsidR="007A100C" w:rsidRDefault="007A100C" w:rsidP="003B645A">
      <w:r>
        <w:t xml:space="preserve">Marie asks that each GSR </w:t>
      </w:r>
      <w:proofErr w:type="gramStart"/>
      <w:r>
        <w:t>goes</w:t>
      </w:r>
      <w:proofErr w:type="gramEnd"/>
      <w:r>
        <w:t xml:space="preserve"> back to their group to ask if they have extra funds (above their prudent reserve) to contribute to District, Area, Intergroup, GSO or World Services. </w:t>
      </w:r>
    </w:p>
    <w:p w:rsidR="007A100C" w:rsidRDefault="007A100C" w:rsidP="003B645A"/>
    <w:p w:rsidR="007A100C" w:rsidRPr="00383FE4" w:rsidRDefault="007A100C" w:rsidP="003B645A">
      <w:r>
        <w:t xml:space="preserve">NERAASA February 23-26, Marie and Kim will be attending and paying for themselves. </w:t>
      </w:r>
    </w:p>
    <w:p w:rsidR="003B645A" w:rsidRDefault="003B645A" w:rsidP="003B645A"/>
    <w:p w:rsidR="003B645A" w:rsidRDefault="003B645A" w:rsidP="003B645A">
      <w:r w:rsidRPr="00D056C9">
        <w:rPr>
          <w:b/>
        </w:rPr>
        <w:t>ADCM Report</w:t>
      </w:r>
      <w:r>
        <w:t xml:space="preserve"> Kim B</w:t>
      </w:r>
    </w:p>
    <w:p w:rsidR="007A100C" w:rsidRDefault="007A100C" w:rsidP="003B645A">
      <w:r>
        <w:t xml:space="preserve">December 11 meeting was a great meeting! ADCM’s were asked if they wanted to join any committees. </w:t>
      </w:r>
    </w:p>
    <w:p w:rsidR="007A100C" w:rsidRDefault="007A100C" w:rsidP="003B645A"/>
    <w:p w:rsidR="007A100C" w:rsidRDefault="007A100C" w:rsidP="003B645A">
      <w:r>
        <w:t xml:space="preserve">Kim’s plan for the year is to shadow Marie and learn. </w:t>
      </w:r>
    </w:p>
    <w:p w:rsidR="007A100C" w:rsidRDefault="007A100C" w:rsidP="003B645A"/>
    <w:p w:rsidR="007A100C" w:rsidRDefault="007A100C" w:rsidP="003B645A">
      <w:r>
        <w:t xml:space="preserve">NERAASA is in Albany this year. Handles the whole North East. Service Sponsor suggested they attend to see how things are running. </w:t>
      </w:r>
    </w:p>
    <w:p w:rsidR="007A100C" w:rsidRDefault="007A100C" w:rsidP="003B645A"/>
    <w:p w:rsidR="007A100C" w:rsidRDefault="007A100C" w:rsidP="003B645A">
      <w:r>
        <w:t xml:space="preserve">Kim got a lot of manuals and pamphlets at the Area Meeting. Got some for every group for anyone interested. </w:t>
      </w:r>
    </w:p>
    <w:p w:rsidR="003B645A" w:rsidRDefault="003B645A" w:rsidP="003B645A"/>
    <w:p w:rsidR="003B645A" w:rsidRDefault="003B645A" w:rsidP="003B645A">
      <w:r w:rsidRPr="00404290">
        <w:rPr>
          <w:b/>
        </w:rPr>
        <w:t xml:space="preserve">Treasures Report </w:t>
      </w:r>
      <w:r w:rsidRPr="00404290">
        <w:t xml:space="preserve">David </w:t>
      </w:r>
    </w:p>
    <w:p w:rsidR="003B645A" w:rsidRDefault="003B645A" w:rsidP="003B645A"/>
    <w:p w:rsidR="003B645A" w:rsidRDefault="00D8408F" w:rsidP="003B645A">
      <w:pPr>
        <w:rPr>
          <w:b/>
        </w:rPr>
      </w:pPr>
      <w:r>
        <w:rPr>
          <w:b/>
        </w:rPr>
        <w:t xml:space="preserve">December </w:t>
      </w:r>
      <w:r w:rsidR="003B645A">
        <w:rPr>
          <w:b/>
        </w:rPr>
        <w:t>Month End Balance- $1</w:t>
      </w:r>
      <w:r>
        <w:rPr>
          <w:b/>
        </w:rPr>
        <w:t>250</w:t>
      </w:r>
    </w:p>
    <w:p w:rsidR="00D8408F" w:rsidRPr="00D8408F" w:rsidRDefault="00D8408F" w:rsidP="003B645A">
      <w:r w:rsidRPr="00D8408F">
        <w:t xml:space="preserve">Donations- </w:t>
      </w:r>
    </w:p>
    <w:p w:rsidR="00D8408F" w:rsidRPr="00D8408F" w:rsidRDefault="00E14727" w:rsidP="003B645A">
      <w:r>
        <w:t xml:space="preserve">$50 </w:t>
      </w:r>
    </w:p>
    <w:p w:rsidR="00D8408F" w:rsidRPr="00D8408F" w:rsidRDefault="00D8408F" w:rsidP="003B645A">
      <w:r w:rsidRPr="00D8408F">
        <w:t xml:space="preserve">Expenses- </w:t>
      </w:r>
    </w:p>
    <w:p w:rsidR="00D8408F" w:rsidRPr="00D8408F" w:rsidRDefault="00D8408F" w:rsidP="003B645A">
      <w:proofErr w:type="spellStart"/>
      <w:r w:rsidRPr="00D8408F">
        <w:t>Milegae</w:t>
      </w:r>
      <w:proofErr w:type="spellEnd"/>
      <w:r w:rsidRPr="00D8408F">
        <w:t>- $150 (Kim)</w:t>
      </w:r>
    </w:p>
    <w:p w:rsidR="00D8408F" w:rsidRPr="00D8408F" w:rsidRDefault="00D8408F" w:rsidP="003B645A">
      <w:r w:rsidRPr="00D8408F">
        <w:t>$75 (Marie)</w:t>
      </w:r>
    </w:p>
    <w:p w:rsidR="00D8408F" w:rsidRPr="00D8408F" w:rsidRDefault="00D8408F" w:rsidP="003B645A">
      <w:r w:rsidRPr="00D8408F">
        <w:t>Gift to Church- $100</w:t>
      </w:r>
    </w:p>
    <w:p w:rsidR="00D8408F" w:rsidRPr="00E14727" w:rsidRDefault="00D8408F" w:rsidP="003B645A">
      <w:pPr>
        <w:rPr>
          <w:b/>
        </w:rPr>
      </w:pPr>
      <w:r w:rsidRPr="00E14727">
        <w:rPr>
          <w:b/>
        </w:rPr>
        <w:t xml:space="preserve">January Balance To Date- </w:t>
      </w:r>
      <w:r w:rsidR="00E14727">
        <w:rPr>
          <w:b/>
        </w:rPr>
        <w:t xml:space="preserve">$1485 </w:t>
      </w:r>
      <w:r w:rsidR="00E14727" w:rsidRPr="00E14727">
        <w:t>(inc</w:t>
      </w:r>
      <w:r w:rsidR="00E14727">
        <w:t xml:space="preserve">luding </w:t>
      </w:r>
      <w:proofErr w:type="spellStart"/>
      <w:r w:rsidR="00E14727">
        <w:t>Alca</w:t>
      </w:r>
      <w:r w:rsidR="00E14727" w:rsidRPr="00E14727">
        <w:t>thon</w:t>
      </w:r>
      <w:proofErr w:type="spellEnd"/>
      <w:r w:rsidR="00E14727" w:rsidRPr="00E14727">
        <w:t xml:space="preserve"> contributions)</w:t>
      </w:r>
    </w:p>
    <w:p w:rsidR="00D8408F" w:rsidRPr="00D8408F" w:rsidRDefault="00D8408F" w:rsidP="003B645A"/>
    <w:p w:rsidR="00D8408F" w:rsidRPr="00D8408F" w:rsidRDefault="00D8408F" w:rsidP="003B645A">
      <w:proofErr w:type="spellStart"/>
      <w:r w:rsidRPr="00D8408F">
        <w:t>Alcothon</w:t>
      </w:r>
      <w:proofErr w:type="spellEnd"/>
      <w:r w:rsidRPr="00D8408F">
        <w:t xml:space="preserve"> Donations- $185 (For 2023 </w:t>
      </w:r>
      <w:proofErr w:type="spellStart"/>
      <w:r w:rsidRPr="00D8408F">
        <w:t>Alcathon</w:t>
      </w:r>
      <w:proofErr w:type="spellEnd"/>
      <w:r w:rsidRPr="00D8408F">
        <w:t xml:space="preserve">) </w:t>
      </w:r>
      <w:r w:rsidR="00E14727">
        <w:t xml:space="preserve">Contributions this year will be kept separate from contributions to District. </w:t>
      </w:r>
    </w:p>
    <w:p w:rsidR="003B645A" w:rsidRDefault="003B645A" w:rsidP="003B645A"/>
    <w:p w:rsidR="00E14727" w:rsidRDefault="00E14727" w:rsidP="003B645A">
      <w:r>
        <w:t xml:space="preserve">David asks that each GSR </w:t>
      </w:r>
      <w:proofErr w:type="gramStart"/>
      <w:r>
        <w:t>goes</w:t>
      </w:r>
      <w:proofErr w:type="gramEnd"/>
      <w:r>
        <w:t xml:space="preserve"> back to their group to ask if they have extra funds (above their prudent reserve) to contribute to District.</w:t>
      </w:r>
    </w:p>
    <w:p w:rsidR="00E14727" w:rsidRDefault="00E14727" w:rsidP="003B645A"/>
    <w:p w:rsidR="00E14727" w:rsidRDefault="00E14727" w:rsidP="00E14727">
      <w:r>
        <w:t xml:space="preserve">Motion to accept treasures report. </w:t>
      </w:r>
    </w:p>
    <w:p w:rsidR="00E14727" w:rsidRDefault="00E14727" w:rsidP="00E14727">
      <w:r>
        <w:t xml:space="preserve">Motion passes. </w:t>
      </w:r>
    </w:p>
    <w:p w:rsidR="00E14727" w:rsidRDefault="00E14727" w:rsidP="003B645A"/>
    <w:p w:rsidR="00E14727" w:rsidRPr="00D8408F" w:rsidRDefault="00E14727" w:rsidP="003B645A"/>
    <w:p w:rsidR="00E14727" w:rsidRDefault="00E14727" w:rsidP="003B645A">
      <w:pPr>
        <w:rPr>
          <w:b/>
        </w:rPr>
      </w:pPr>
    </w:p>
    <w:p w:rsidR="003B645A" w:rsidRDefault="003B645A" w:rsidP="003B645A">
      <w:r>
        <w:rPr>
          <w:b/>
        </w:rPr>
        <w:t xml:space="preserve">Web Servant Report </w:t>
      </w:r>
      <w:r>
        <w:t xml:space="preserve">Jay </w:t>
      </w:r>
    </w:p>
    <w:p w:rsidR="00E14727" w:rsidRPr="000A2949" w:rsidRDefault="00E14727" w:rsidP="003B645A">
      <w:proofErr w:type="gramStart"/>
      <w:r>
        <w:t>Jay not present.</w:t>
      </w:r>
      <w:proofErr w:type="gramEnd"/>
      <w:r>
        <w:t xml:space="preserve"> </w:t>
      </w:r>
    </w:p>
    <w:p w:rsidR="003B645A" w:rsidRDefault="003B645A" w:rsidP="003B645A"/>
    <w:p w:rsidR="00E14727" w:rsidRDefault="00E14727" w:rsidP="003B645A">
      <w:pPr>
        <w:rPr>
          <w:b/>
        </w:rPr>
      </w:pPr>
      <w:r>
        <w:rPr>
          <w:b/>
        </w:rPr>
        <w:t xml:space="preserve">Intergroup </w:t>
      </w:r>
      <w:proofErr w:type="spellStart"/>
      <w:r>
        <w:rPr>
          <w:b/>
        </w:rPr>
        <w:t>Liason</w:t>
      </w:r>
      <w:proofErr w:type="spellEnd"/>
      <w:r>
        <w:rPr>
          <w:b/>
        </w:rPr>
        <w:t xml:space="preserve"> </w:t>
      </w:r>
      <w:r w:rsidR="00116F98">
        <w:rPr>
          <w:b/>
        </w:rPr>
        <w:t>Joel</w:t>
      </w:r>
    </w:p>
    <w:p w:rsidR="00116F98" w:rsidRPr="00116F98" w:rsidRDefault="00116F98" w:rsidP="003B645A">
      <w:proofErr w:type="gramStart"/>
      <w:r w:rsidRPr="00116F98">
        <w:t xml:space="preserve">Attended January Intergroup </w:t>
      </w:r>
      <w:r>
        <w:t>Meeting.</w:t>
      </w:r>
      <w:proofErr w:type="gramEnd"/>
      <w:r>
        <w:t xml:space="preserve"> </w:t>
      </w:r>
    </w:p>
    <w:p w:rsidR="00E14727" w:rsidRDefault="00E14727" w:rsidP="003B645A">
      <w:r>
        <w:t xml:space="preserve">Secretary position </w:t>
      </w:r>
      <w:r w:rsidR="00116F98">
        <w:t>was</w:t>
      </w:r>
      <w:r>
        <w:t xml:space="preserve"> vacant at Intergroup. </w:t>
      </w:r>
    </w:p>
    <w:p w:rsidR="00E14727" w:rsidRDefault="00116F98" w:rsidP="003B645A">
      <w:r>
        <w:t xml:space="preserve">If you’re interested in Intergroup Treasurers Report, contact Joel. </w:t>
      </w:r>
    </w:p>
    <w:p w:rsidR="00116F98" w:rsidRPr="00E14727" w:rsidRDefault="00116F98" w:rsidP="003B645A">
      <w:r>
        <w:t xml:space="preserve">Hotline shift commitments for are filled. </w:t>
      </w:r>
    </w:p>
    <w:p w:rsidR="00E14727" w:rsidRDefault="00E14727" w:rsidP="003B645A">
      <w:pPr>
        <w:rPr>
          <w:b/>
        </w:rPr>
      </w:pPr>
    </w:p>
    <w:p w:rsidR="003B645A" w:rsidRDefault="003B645A" w:rsidP="003B645A">
      <w:pPr>
        <w:rPr>
          <w:b/>
        </w:rPr>
      </w:pPr>
      <w:r>
        <w:rPr>
          <w:b/>
        </w:rPr>
        <w:t xml:space="preserve">Old Business </w:t>
      </w:r>
    </w:p>
    <w:p w:rsidR="003B645A" w:rsidRDefault="003B645A" w:rsidP="003B645A"/>
    <w:p w:rsidR="003B645A" w:rsidRDefault="003B645A" w:rsidP="003B645A">
      <w:r w:rsidRPr="007F33A0">
        <w:t>Hotline</w:t>
      </w:r>
      <w:r w:rsidR="00116F98">
        <w:t xml:space="preserve"> ended in December. Saves us $18.94 a month! </w:t>
      </w:r>
    </w:p>
    <w:p w:rsidR="003B645A" w:rsidRDefault="003B645A" w:rsidP="003B645A"/>
    <w:p w:rsidR="003B645A" w:rsidRDefault="003B645A" w:rsidP="003B645A">
      <w:r>
        <w:t>Sig</w:t>
      </w:r>
      <w:r w:rsidR="00116F98">
        <w:t xml:space="preserve">ners on the Wells Fargo account: Marie, Kelly and David will arrange to meet at Wells Fargo. </w:t>
      </w:r>
    </w:p>
    <w:p w:rsidR="003B645A" w:rsidRDefault="003B645A" w:rsidP="003B645A"/>
    <w:p w:rsidR="003B645A" w:rsidRDefault="003B645A" w:rsidP="003B645A">
      <w:proofErr w:type="gramStart"/>
      <w:r w:rsidRPr="00B2432E">
        <w:t>Alternate Web Servant?</w:t>
      </w:r>
      <w:proofErr w:type="gramEnd"/>
      <w:r>
        <w:t xml:space="preserve"> </w:t>
      </w:r>
      <w:proofErr w:type="gramStart"/>
      <w:r>
        <w:t>Can someone out of the area do service for the District?</w:t>
      </w:r>
      <w:proofErr w:type="gramEnd"/>
      <w:r>
        <w:t xml:space="preserve"> </w:t>
      </w:r>
    </w:p>
    <w:p w:rsidR="00116F98" w:rsidRDefault="00116F98" w:rsidP="003B645A">
      <w:r>
        <w:t xml:space="preserve">Joel suggests reaching out to Area 59. </w:t>
      </w:r>
    </w:p>
    <w:p w:rsidR="00116F98" w:rsidRDefault="00116F98" w:rsidP="003B645A">
      <w:proofErr w:type="gramStart"/>
      <w:r>
        <w:t>Table discussion to next months meeting.</w:t>
      </w:r>
      <w:proofErr w:type="gramEnd"/>
      <w:r>
        <w:t xml:space="preserve"> GSR’s will bring it back to their groups. </w:t>
      </w:r>
    </w:p>
    <w:p w:rsidR="00116F98" w:rsidRDefault="00116F98" w:rsidP="003B645A">
      <w:pPr>
        <w:rPr>
          <w:b/>
        </w:rPr>
      </w:pPr>
    </w:p>
    <w:p w:rsidR="003B645A" w:rsidRDefault="003B645A" w:rsidP="003B645A">
      <w:pPr>
        <w:rPr>
          <w:b/>
        </w:rPr>
      </w:pPr>
      <w:r>
        <w:rPr>
          <w:b/>
        </w:rPr>
        <w:t>New Business</w:t>
      </w:r>
    </w:p>
    <w:p w:rsidR="003B645A" w:rsidRDefault="003B645A" w:rsidP="003B645A">
      <w:pPr>
        <w:rPr>
          <w:b/>
        </w:rPr>
      </w:pPr>
    </w:p>
    <w:p w:rsidR="003B645A" w:rsidRDefault="00C33EF1" w:rsidP="003B645A">
      <w:r>
        <w:t xml:space="preserve">Joel- </w:t>
      </w:r>
      <w:r w:rsidR="00116F98" w:rsidRPr="00116F98">
        <w:t>Bookers exchange</w:t>
      </w:r>
      <w:r w:rsidR="00116F98">
        <w:t xml:space="preserve"> meeting</w:t>
      </w:r>
      <w:r w:rsidR="00116F98" w:rsidRPr="00116F98">
        <w:t xml:space="preserve">. </w:t>
      </w:r>
      <w:r w:rsidR="00116F98">
        <w:t xml:space="preserve">Has been dead since COVID. Does anyone have an interest in </w:t>
      </w:r>
      <w:r>
        <w:t>setting up a meeting to</w:t>
      </w:r>
      <w:r w:rsidR="00116F98">
        <w:t xml:space="preserve"> exchange speakers? </w:t>
      </w:r>
      <w:r>
        <w:t xml:space="preserve">Can GSR’s bring topic back to their group? Any questions reach out to Joel. </w:t>
      </w:r>
    </w:p>
    <w:p w:rsidR="00C33EF1" w:rsidRDefault="00C33EF1" w:rsidP="003B645A"/>
    <w:p w:rsidR="00C33EF1" w:rsidRDefault="00C33EF1" w:rsidP="003B645A">
      <w:r>
        <w:t xml:space="preserve">Marie- Came To Believe Group is closing. </w:t>
      </w:r>
    </w:p>
    <w:p w:rsidR="00C33EF1" w:rsidRDefault="00C33EF1" w:rsidP="003B645A"/>
    <w:p w:rsidR="00C33EF1" w:rsidRPr="00116F98" w:rsidRDefault="00C33EF1" w:rsidP="003B645A">
      <w:r>
        <w:t xml:space="preserve">Motion to close. Joel. </w:t>
      </w:r>
    </w:p>
    <w:p w:rsidR="003B645A" w:rsidRDefault="003B645A" w:rsidP="003B645A">
      <w:r>
        <w:t xml:space="preserve">Close with I Am Responsible </w:t>
      </w:r>
      <w:r w:rsidR="00C33EF1">
        <w:t xml:space="preserve">6:45pm </w:t>
      </w:r>
      <w:bookmarkStart w:id="0" w:name="_GoBack"/>
      <w:bookmarkEnd w:id="0"/>
    </w:p>
    <w:p w:rsidR="003B645A" w:rsidRDefault="003B645A" w:rsidP="003B645A"/>
    <w:sectPr w:rsidR="003B645A" w:rsidSect="00BC7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5A"/>
    <w:rsid w:val="00116F98"/>
    <w:rsid w:val="00271D2D"/>
    <w:rsid w:val="003B645A"/>
    <w:rsid w:val="007003F3"/>
    <w:rsid w:val="007A100C"/>
    <w:rsid w:val="00BC704B"/>
    <w:rsid w:val="00C33EF1"/>
    <w:rsid w:val="00D8408F"/>
    <w:rsid w:val="00E14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D58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526</Words>
  <Characters>3000</Characters>
  <Application>Microsoft Macintosh Word</Application>
  <DocSecurity>0</DocSecurity>
  <Lines>25</Lines>
  <Paragraphs>7</Paragraphs>
  <ScaleCrop>false</ScaleCrop>
  <Company>OC EMS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Walton</dc:creator>
  <cp:keywords/>
  <dc:description/>
  <cp:lastModifiedBy>Michael Walton</cp:lastModifiedBy>
  <cp:revision>1</cp:revision>
  <dcterms:created xsi:type="dcterms:W3CDTF">2023-01-16T22:30:00Z</dcterms:created>
  <dcterms:modified xsi:type="dcterms:W3CDTF">2023-01-16T23:45:00Z</dcterms:modified>
</cp:coreProperties>
</file>