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81E96" w14:textId="77777777" w:rsidR="00421FCF" w:rsidRDefault="00421FCF" w:rsidP="00421FCF">
      <w:pPr>
        <w:rPr>
          <w:b/>
          <w:u w:val="single"/>
        </w:rPr>
      </w:pPr>
      <w:r w:rsidRPr="00EF588E">
        <w:rPr>
          <w:b/>
          <w:u w:val="single"/>
        </w:rPr>
        <w:t xml:space="preserve">District 62 </w:t>
      </w:r>
      <w:r w:rsidR="00B564B8">
        <w:rPr>
          <w:b/>
          <w:u w:val="single"/>
        </w:rPr>
        <w:t xml:space="preserve">November </w:t>
      </w:r>
      <w:r>
        <w:rPr>
          <w:b/>
          <w:u w:val="single"/>
        </w:rPr>
        <w:t>District</w:t>
      </w:r>
      <w:r w:rsidRPr="00EF588E">
        <w:rPr>
          <w:b/>
          <w:u w:val="single"/>
        </w:rPr>
        <w:t xml:space="preserve"> Meeting Minutes</w:t>
      </w:r>
    </w:p>
    <w:p w14:paraId="765A342F" w14:textId="77777777" w:rsidR="00421FCF" w:rsidRDefault="00421FCF" w:rsidP="00421FCF">
      <w:pPr>
        <w:rPr>
          <w:b/>
          <w:u w:val="single"/>
        </w:rPr>
      </w:pPr>
    </w:p>
    <w:p w14:paraId="7D90EB27" w14:textId="77777777" w:rsidR="00421FCF" w:rsidRPr="00DF1C0B" w:rsidRDefault="00421FCF" w:rsidP="00421FCF">
      <w:r>
        <w:t>November 21</w:t>
      </w:r>
      <w:r w:rsidRPr="00DF1C0B">
        <w:t xml:space="preserve">, 2022 </w:t>
      </w:r>
    </w:p>
    <w:p w14:paraId="3B9A2F94" w14:textId="77777777" w:rsidR="00421FCF" w:rsidRDefault="00421FCF" w:rsidP="00421FCF">
      <w:pPr>
        <w:rPr>
          <w:b/>
          <w:u w:val="single"/>
        </w:rPr>
      </w:pPr>
    </w:p>
    <w:p w14:paraId="252016B6" w14:textId="77777777" w:rsidR="00421FCF" w:rsidRDefault="00421FCF" w:rsidP="00421FCF">
      <w:r>
        <w:t xml:space="preserve">Open with Serenity Prayer at </w:t>
      </w:r>
      <w:r w:rsidR="00B564B8">
        <w:t xml:space="preserve">5:49pm </w:t>
      </w:r>
    </w:p>
    <w:p w14:paraId="5B1404B4" w14:textId="77777777" w:rsidR="00421FCF" w:rsidRDefault="00421FCF" w:rsidP="00421FCF"/>
    <w:p w14:paraId="2A055D43" w14:textId="77777777" w:rsidR="00421FCF" w:rsidRDefault="00B2432E" w:rsidP="00421FCF">
      <w:proofErr w:type="gramStart"/>
      <w:r>
        <w:t>Concept 11</w:t>
      </w:r>
      <w:r w:rsidR="00421FCF">
        <w:t xml:space="preserve"> read by </w:t>
      </w:r>
      <w:proofErr w:type="spellStart"/>
      <w:r>
        <w:t>Evie</w:t>
      </w:r>
      <w:proofErr w:type="spellEnd"/>
      <w:r>
        <w:t>.</w:t>
      </w:r>
      <w:proofErr w:type="gramEnd"/>
      <w:r>
        <w:t xml:space="preserve"> </w:t>
      </w:r>
    </w:p>
    <w:p w14:paraId="2AD78E16" w14:textId="77777777" w:rsidR="00421FCF" w:rsidRPr="005633D0" w:rsidRDefault="00421FCF" w:rsidP="00421FCF"/>
    <w:p w14:paraId="2A72A50E" w14:textId="77777777" w:rsidR="00421FCF" w:rsidRPr="00EF588E" w:rsidRDefault="00421FCF" w:rsidP="00421FCF">
      <w:pPr>
        <w:rPr>
          <w:b/>
          <w:u w:val="single"/>
        </w:rPr>
      </w:pPr>
      <w:r w:rsidRPr="00EF588E">
        <w:rPr>
          <w:b/>
          <w:u w:val="single"/>
        </w:rPr>
        <w:t>Attendance:</w:t>
      </w:r>
    </w:p>
    <w:p w14:paraId="0B32D35F" w14:textId="77777777" w:rsidR="00421FCF" w:rsidRDefault="00421FCF" w:rsidP="00421FCF">
      <w:pPr>
        <w:rPr>
          <w:i/>
        </w:rPr>
      </w:pPr>
      <w:r>
        <w:t>Glenn W – January 1, 1989- DCM</w:t>
      </w:r>
      <w:r w:rsidR="00B2432E">
        <w:t xml:space="preserve"> District 62, Came To Believe –</w:t>
      </w:r>
      <w:r w:rsidR="00B2432E">
        <w:rPr>
          <w:i/>
        </w:rPr>
        <w:t xml:space="preserve"> Need support Fridays and Sundays.</w:t>
      </w:r>
      <w:r>
        <w:rPr>
          <w:i/>
        </w:rPr>
        <w:t xml:space="preserve"> </w:t>
      </w:r>
    </w:p>
    <w:p w14:paraId="37E3895A" w14:textId="77777777" w:rsidR="00B2432E" w:rsidRDefault="00B2432E" w:rsidP="00B2432E">
      <w:pPr>
        <w:rPr>
          <w:i/>
        </w:rPr>
      </w:pPr>
      <w:r>
        <w:t xml:space="preserve">Marie F – June 29, 1991- ADCM District 62, GSR Came To Believe- </w:t>
      </w:r>
      <w:r w:rsidRPr="002E17D1">
        <w:rPr>
          <w:i/>
        </w:rPr>
        <w:t xml:space="preserve">Attendance is low, possibly ending Friday night meeting in December. </w:t>
      </w:r>
    </w:p>
    <w:p w14:paraId="2F19111F" w14:textId="77777777" w:rsidR="00383FE4" w:rsidRDefault="00383FE4" w:rsidP="00B2432E">
      <w:proofErr w:type="gramStart"/>
      <w:r>
        <w:t>Kathy</w:t>
      </w:r>
      <w:r w:rsidRPr="00863341">
        <w:t xml:space="preserve"> R- </w:t>
      </w:r>
      <w:r>
        <w:t xml:space="preserve">June 25, 2005- AGSR How It Works- </w:t>
      </w:r>
      <w:r w:rsidRPr="00B2432E">
        <w:rPr>
          <w:i/>
        </w:rPr>
        <w:t>No issues.</w:t>
      </w:r>
      <w:proofErr w:type="gramEnd"/>
      <w:r w:rsidRPr="00B2432E">
        <w:rPr>
          <w:i/>
        </w:rPr>
        <w:t xml:space="preserve"> </w:t>
      </w:r>
    </w:p>
    <w:p w14:paraId="6FB29A6A" w14:textId="77777777" w:rsidR="00B2432E" w:rsidRDefault="00B2432E" w:rsidP="00B2432E">
      <w:r>
        <w:t xml:space="preserve">Kim B- November 6, 2016 – GSR How It Works – </w:t>
      </w:r>
      <w:r>
        <w:rPr>
          <w:i/>
        </w:rPr>
        <w:t xml:space="preserve">Keeping celebration on day of </w:t>
      </w:r>
      <w:proofErr w:type="spellStart"/>
      <w:r>
        <w:rPr>
          <w:i/>
        </w:rPr>
        <w:t>alcathon</w:t>
      </w:r>
      <w:proofErr w:type="spellEnd"/>
      <w:r>
        <w:rPr>
          <w:i/>
        </w:rPr>
        <w:t xml:space="preserve">. Designated a literature chair. Attendance is good. </w:t>
      </w:r>
    </w:p>
    <w:p w14:paraId="31DAD1A4" w14:textId="77777777" w:rsidR="00B2432E" w:rsidRPr="00B2432E" w:rsidRDefault="00B2432E" w:rsidP="00B2432E">
      <w:pPr>
        <w:rPr>
          <w:i/>
        </w:rPr>
      </w:pPr>
      <w:proofErr w:type="gramStart"/>
      <w:r>
        <w:t xml:space="preserve">Katie M – July 19, 2021 - Secretary District 62– </w:t>
      </w:r>
      <w:r>
        <w:rPr>
          <w:i/>
        </w:rPr>
        <w:t>Nothing to report.</w:t>
      </w:r>
      <w:proofErr w:type="gramEnd"/>
      <w:r>
        <w:rPr>
          <w:i/>
        </w:rPr>
        <w:t xml:space="preserve"> </w:t>
      </w:r>
    </w:p>
    <w:p w14:paraId="32A9413E" w14:textId="77777777" w:rsidR="00383FE4" w:rsidRPr="002E17D1" w:rsidRDefault="00383FE4" w:rsidP="00383FE4">
      <w:pPr>
        <w:rPr>
          <w:i/>
        </w:rPr>
      </w:pPr>
      <w:proofErr w:type="spellStart"/>
      <w:r w:rsidRPr="00B467AA">
        <w:t>Evie</w:t>
      </w:r>
      <w:proofErr w:type="spellEnd"/>
      <w:r>
        <w:t xml:space="preserve"> A</w:t>
      </w:r>
      <w:r w:rsidRPr="00B467AA">
        <w:t xml:space="preserve"> </w:t>
      </w:r>
      <w:r>
        <w:t xml:space="preserve">– February 9, 1988- GSR Dingmans Ferry Women’s Group – </w:t>
      </w:r>
      <w:proofErr w:type="spellStart"/>
      <w:r>
        <w:rPr>
          <w:i/>
        </w:rPr>
        <w:t>Womens</w:t>
      </w:r>
      <w:proofErr w:type="spellEnd"/>
      <w:r>
        <w:rPr>
          <w:i/>
        </w:rPr>
        <w:t xml:space="preserve"> group is helping to support at New Hope </w:t>
      </w:r>
      <w:proofErr w:type="spellStart"/>
      <w:r>
        <w:rPr>
          <w:i/>
        </w:rPr>
        <w:t>Mannor</w:t>
      </w:r>
      <w:proofErr w:type="spellEnd"/>
      <w:r>
        <w:rPr>
          <w:i/>
        </w:rPr>
        <w:t xml:space="preserve">. </w:t>
      </w:r>
    </w:p>
    <w:p w14:paraId="2238B800" w14:textId="77777777" w:rsidR="00383FE4" w:rsidRDefault="00383FE4" w:rsidP="00383FE4">
      <w:pPr>
        <w:rPr>
          <w:i/>
        </w:rPr>
      </w:pPr>
      <w:r w:rsidRPr="001107F0">
        <w:t xml:space="preserve">Lori TC </w:t>
      </w:r>
      <w:r>
        <w:t>– December 12, 2012</w:t>
      </w:r>
      <w:r w:rsidRPr="001107F0">
        <w:t xml:space="preserve"> – AGSR Any Lengths</w:t>
      </w:r>
      <w:r>
        <w:rPr>
          <w:i/>
        </w:rPr>
        <w:t>-</w:t>
      </w:r>
    </w:p>
    <w:p w14:paraId="74F78E9F" w14:textId="77777777" w:rsidR="00383FE4" w:rsidRDefault="00383FE4" w:rsidP="00383FE4">
      <w:proofErr w:type="gramStart"/>
      <w:r>
        <w:t xml:space="preserve">Joel- July 3, 1984- GSR We Are Not Saints- Intergroup Liaison- </w:t>
      </w:r>
      <w:r w:rsidRPr="00383FE4">
        <w:rPr>
          <w:i/>
        </w:rPr>
        <w:t>Nothing to report.</w:t>
      </w:r>
      <w:proofErr w:type="gramEnd"/>
      <w:r>
        <w:t xml:space="preserve"> </w:t>
      </w:r>
    </w:p>
    <w:p w14:paraId="5827538F" w14:textId="77777777" w:rsidR="00421FCF" w:rsidRDefault="00421FCF" w:rsidP="00421FCF">
      <w:pPr>
        <w:rPr>
          <w:i/>
        </w:rPr>
      </w:pPr>
      <w:proofErr w:type="gramStart"/>
      <w:r w:rsidRPr="001107F0">
        <w:t>Wendy – June 20, 2016, GSR Women Of Wisdom-</w:t>
      </w:r>
      <w:r>
        <w:rPr>
          <w:i/>
        </w:rPr>
        <w:t xml:space="preserve"> </w:t>
      </w:r>
      <w:r w:rsidR="00383FE4">
        <w:rPr>
          <w:i/>
        </w:rPr>
        <w:t>Nothing to report.</w:t>
      </w:r>
      <w:proofErr w:type="gramEnd"/>
      <w:r w:rsidR="00383FE4">
        <w:rPr>
          <w:i/>
        </w:rPr>
        <w:t xml:space="preserve"> </w:t>
      </w:r>
    </w:p>
    <w:p w14:paraId="77BD8111" w14:textId="77777777" w:rsidR="00421FCF" w:rsidRDefault="00421FCF" w:rsidP="00421FCF">
      <w:r>
        <w:t>David L – September 23, 2013- Treasurer District 62-</w:t>
      </w:r>
    </w:p>
    <w:p w14:paraId="3C0D6D80" w14:textId="77777777" w:rsidR="00383FE4" w:rsidRPr="002E17D1" w:rsidRDefault="00383FE4" w:rsidP="00383FE4">
      <w:pPr>
        <w:rPr>
          <w:i/>
        </w:rPr>
      </w:pPr>
      <w:r w:rsidRPr="00DC4331">
        <w:t xml:space="preserve">Victoria C </w:t>
      </w:r>
      <w:r>
        <w:t>– April 27, 2018</w:t>
      </w:r>
      <w:r w:rsidRPr="00DC4331">
        <w:t xml:space="preserve">– GSR Young &amp; Sober- </w:t>
      </w:r>
      <w:proofErr w:type="gramStart"/>
      <w:r>
        <w:rPr>
          <w:i/>
        </w:rPr>
        <w:t>Doing</w:t>
      </w:r>
      <w:proofErr w:type="gramEnd"/>
      <w:r>
        <w:rPr>
          <w:i/>
        </w:rPr>
        <w:t xml:space="preserve"> well, attendance is good. Next Sunday November 27 we’re hosting </w:t>
      </w:r>
      <w:proofErr w:type="spellStart"/>
      <w:r>
        <w:rPr>
          <w:i/>
        </w:rPr>
        <w:t>Friendsgiving</w:t>
      </w:r>
      <w:proofErr w:type="spellEnd"/>
      <w:r>
        <w:rPr>
          <w:i/>
        </w:rPr>
        <w:t xml:space="preserve">! </w:t>
      </w:r>
    </w:p>
    <w:p w14:paraId="6A2E98F2" w14:textId="77777777" w:rsidR="00383FE4" w:rsidRPr="002E17D1" w:rsidRDefault="00383FE4" w:rsidP="00383FE4">
      <w:r>
        <w:t>Jay H- December 29, 1996- Web Servant District 62-</w:t>
      </w:r>
    </w:p>
    <w:p w14:paraId="18AE66C4" w14:textId="77777777" w:rsidR="00383FE4" w:rsidRDefault="00383FE4" w:rsidP="00421FCF">
      <w:pPr>
        <w:tabs>
          <w:tab w:val="right" w:pos="8640"/>
        </w:tabs>
      </w:pPr>
      <w:r>
        <w:t>Sean- May 11, 2011- GSR Daily Reflections –</w:t>
      </w:r>
    </w:p>
    <w:p w14:paraId="75A9216D" w14:textId="77777777" w:rsidR="003E2BF6" w:rsidRPr="003E2BF6" w:rsidRDefault="003E2BF6" w:rsidP="003E2BF6">
      <w:pPr>
        <w:rPr>
          <w:i/>
        </w:rPr>
      </w:pPr>
      <w:r>
        <w:t xml:space="preserve">Kelley- March 18, 2018- GSR Any Lengths- </w:t>
      </w:r>
    </w:p>
    <w:p w14:paraId="74744396" w14:textId="77777777" w:rsidR="00383FE4" w:rsidRDefault="00383FE4" w:rsidP="00421FCF">
      <w:pPr>
        <w:tabs>
          <w:tab w:val="right" w:pos="8640"/>
        </w:tabs>
      </w:pPr>
    </w:p>
    <w:p w14:paraId="2B51CE66" w14:textId="77777777" w:rsidR="00421FCF" w:rsidRDefault="00421FCF" w:rsidP="00421FCF">
      <w:r>
        <w:t xml:space="preserve">Katie reads October minutes. </w:t>
      </w:r>
    </w:p>
    <w:p w14:paraId="7C67F119" w14:textId="77777777" w:rsidR="00421FCF" w:rsidRDefault="00421FCF" w:rsidP="00421FCF">
      <w:r>
        <w:t xml:space="preserve">Motion to accept minutes. </w:t>
      </w:r>
    </w:p>
    <w:p w14:paraId="3A994850" w14:textId="77777777" w:rsidR="00421FCF" w:rsidRDefault="00421FCF" w:rsidP="00421FCF">
      <w:r>
        <w:t xml:space="preserve">Unanimous. Motion passes. </w:t>
      </w:r>
    </w:p>
    <w:p w14:paraId="25780533" w14:textId="77777777" w:rsidR="00421FCF" w:rsidRDefault="00421FCF"/>
    <w:p w14:paraId="086C2ABB" w14:textId="77777777" w:rsidR="00421FCF" w:rsidRDefault="00421FCF" w:rsidP="00421FCF">
      <w:r>
        <w:rPr>
          <w:b/>
        </w:rPr>
        <w:t>DCM Report</w:t>
      </w:r>
      <w:r w:rsidRPr="002F3A9B">
        <w:t xml:space="preserve"> </w:t>
      </w:r>
      <w:r w:rsidR="00383FE4">
        <w:t>Glenn</w:t>
      </w:r>
    </w:p>
    <w:p w14:paraId="38AFFA10" w14:textId="77777777" w:rsidR="00383FE4" w:rsidRDefault="00383FE4" w:rsidP="00421FCF"/>
    <w:p w14:paraId="5218FF25" w14:textId="77777777" w:rsidR="00383FE4" w:rsidRDefault="00383FE4" w:rsidP="00421FCF">
      <w:r>
        <w:t xml:space="preserve">Thank you District 62! </w:t>
      </w:r>
    </w:p>
    <w:p w14:paraId="24010549" w14:textId="77777777" w:rsidR="00383FE4" w:rsidRDefault="00383FE4" w:rsidP="00421FCF">
      <w:pPr>
        <w:rPr>
          <w:i/>
        </w:rPr>
      </w:pPr>
      <w:r>
        <w:rPr>
          <w:i/>
        </w:rPr>
        <w:t xml:space="preserve">Welcome to the incoming panel! </w:t>
      </w:r>
    </w:p>
    <w:p w14:paraId="56348900" w14:textId="77777777" w:rsidR="00383FE4" w:rsidRDefault="00383FE4" w:rsidP="00421FCF">
      <w:pPr>
        <w:rPr>
          <w:i/>
        </w:rPr>
      </w:pPr>
    </w:p>
    <w:p w14:paraId="3878A9C8" w14:textId="77777777" w:rsidR="00383FE4" w:rsidRDefault="00383FE4" w:rsidP="00421FCF">
      <w:proofErr w:type="spellStart"/>
      <w:r>
        <w:t>Alcathon</w:t>
      </w:r>
      <w:proofErr w:type="spellEnd"/>
      <w:r>
        <w:t xml:space="preserve"> Christmas Day </w:t>
      </w:r>
    </w:p>
    <w:p w14:paraId="08161CE6" w14:textId="77777777" w:rsidR="00383FE4" w:rsidRDefault="00383FE4" w:rsidP="00421FCF"/>
    <w:p w14:paraId="535F62B8" w14:textId="77777777" w:rsidR="00383FE4" w:rsidRDefault="00383FE4" w:rsidP="00421FCF">
      <w:r>
        <w:t xml:space="preserve">Area 59 Quarterly Meeting in </w:t>
      </w:r>
      <w:r w:rsidR="00C94896">
        <w:t xml:space="preserve">New Holland on </w:t>
      </w:r>
      <w:r>
        <w:t>December 11</w:t>
      </w:r>
    </w:p>
    <w:p w14:paraId="0D5B0B68" w14:textId="77777777" w:rsidR="00383FE4" w:rsidRPr="00383FE4" w:rsidRDefault="00C94896" w:rsidP="00421FCF">
      <w:r>
        <w:t xml:space="preserve">NERAASA </w:t>
      </w:r>
      <w:proofErr w:type="spellStart"/>
      <w:r>
        <w:t>Febuary</w:t>
      </w:r>
      <w:proofErr w:type="spellEnd"/>
      <w:r>
        <w:t xml:space="preserve"> 23</w:t>
      </w:r>
      <w:r w:rsidR="00383FE4">
        <w:t>-26</w:t>
      </w:r>
      <w:r>
        <w:t>, 2023</w:t>
      </w:r>
      <w:r w:rsidR="00383FE4">
        <w:t xml:space="preserve"> in Albany NY </w:t>
      </w:r>
    </w:p>
    <w:p w14:paraId="78D15118" w14:textId="77777777" w:rsidR="00421FCF" w:rsidRDefault="00421FCF" w:rsidP="00421FCF"/>
    <w:p w14:paraId="11210E64" w14:textId="77777777" w:rsidR="00421FCF" w:rsidRDefault="00421FCF" w:rsidP="00421FCF">
      <w:r w:rsidRPr="00D056C9">
        <w:rPr>
          <w:b/>
        </w:rPr>
        <w:t>ADCM Report</w:t>
      </w:r>
      <w:r w:rsidR="00383FE4">
        <w:t xml:space="preserve"> Marie</w:t>
      </w:r>
    </w:p>
    <w:p w14:paraId="3C31D1CB" w14:textId="77777777" w:rsidR="00421FCF" w:rsidRDefault="00C94896" w:rsidP="00421FCF">
      <w:r>
        <w:t xml:space="preserve">First year since I’ve been here. I represented the DCM and we had 3 GSRs at the convention. </w:t>
      </w:r>
    </w:p>
    <w:p w14:paraId="5E4A2CD0" w14:textId="77777777" w:rsidR="00C94896" w:rsidRDefault="00C94896" w:rsidP="00421FCF"/>
    <w:p w14:paraId="5EA6201F" w14:textId="77777777" w:rsidR="00C94896" w:rsidRDefault="00C94896" w:rsidP="00421FCF">
      <w:r>
        <w:t xml:space="preserve">Voting went well. </w:t>
      </w:r>
    </w:p>
    <w:p w14:paraId="262B2911" w14:textId="77777777" w:rsidR="00C94896" w:rsidRDefault="00C94896" w:rsidP="00421FCF"/>
    <w:p w14:paraId="60D348EA" w14:textId="77777777" w:rsidR="00C94896" w:rsidRDefault="00C94896" w:rsidP="00421FCF">
      <w:proofErr w:type="gramStart"/>
      <w:r>
        <w:t>772 people at convention.</w:t>
      </w:r>
      <w:proofErr w:type="gramEnd"/>
      <w:r>
        <w:t xml:space="preserve"> 479 voted. </w:t>
      </w:r>
    </w:p>
    <w:p w14:paraId="24A12DC0" w14:textId="77777777" w:rsidR="00C94896" w:rsidRDefault="00C94896" w:rsidP="00421FCF">
      <w:r>
        <w:t xml:space="preserve">$1700 was collected for GSO. </w:t>
      </w:r>
    </w:p>
    <w:p w14:paraId="5664D213" w14:textId="77777777" w:rsidR="00C94896" w:rsidRDefault="00C94896" w:rsidP="00421FCF">
      <w:r>
        <w:t xml:space="preserve">$3500 was donated for hospitality. </w:t>
      </w:r>
    </w:p>
    <w:p w14:paraId="74DC0CFF" w14:textId="77777777" w:rsidR="00C94896" w:rsidRDefault="00C94896" w:rsidP="00421FCF"/>
    <w:p w14:paraId="38EB9AA2" w14:textId="77777777" w:rsidR="00C94896" w:rsidRDefault="00C94896" w:rsidP="00421FCF">
      <w:r>
        <w:t xml:space="preserve">Malibu Ranch, every other week, Young and Sober brings meetings every Thursday. </w:t>
      </w:r>
    </w:p>
    <w:p w14:paraId="41980667" w14:textId="77777777" w:rsidR="00C94896" w:rsidRDefault="00C94896" w:rsidP="00421FCF"/>
    <w:p w14:paraId="003A7730" w14:textId="77777777" w:rsidR="00C94896" w:rsidRDefault="00C94896" w:rsidP="00421FCF">
      <w:r>
        <w:t xml:space="preserve">Need service at 2 large rehabs. </w:t>
      </w:r>
    </w:p>
    <w:p w14:paraId="5DFB10C7" w14:textId="77777777" w:rsidR="00C94896" w:rsidRDefault="00C94896" w:rsidP="00421FCF"/>
    <w:p w14:paraId="03BF7FCF" w14:textId="77777777" w:rsidR="00C94896" w:rsidRPr="00C94896" w:rsidRDefault="00C94896" w:rsidP="00421FCF">
      <w:pPr>
        <w:rPr>
          <w:i/>
        </w:rPr>
      </w:pPr>
      <w:proofErr w:type="spellStart"/>
      <w:r w:rsidRPr="00C94896">
        <w:rPr>
          <w:i/>
        </w:rPr>
        <w:t>Evie</w:t>
      </w:r>
      <w:proofErr w:type="spellEnd"/>
      <w:r w:rsidRPr="00C94896">
        <w:rPr>
          <w:i/>
        </w:rPr>
        <w:t xml:space="preserve">, Kim and Victoria shared experiences at the convention. </w:t>
      </w:r>
    </w:p>
    <w:p w14:paraId="6496DE12" w14:textId="77777777" w:rsidR="00C94896" w:rsidRDefault="00C94896" w:rsidP="00421FCF"/>
    <w:p w14:paraId="0AD24962" w14:textId="77777777" w:rsidR="00421FCF" w:rsidRDefault="00421FCF" w:rsidP="00421FCF">
      <w:r w:rsidRPr="00404290">
        <w:rPr>
          <w:b/>
        </w:rPr>
        <w:t xml:space="preserve">Treasures Report </w:t>
      </w:r>
      <w:r w:rsidRPr="00404290">
        <w:t xml:space="preserve">David </w:t>
      </w:r>
    </w:p>
    <w:p w14:paraId="4055FD35" w14:textId="77777777" w:rsidR="00421FCF" w:rsidRDefault="00421FCF" w:rsidP="00421FCF"/>
    <w:p w14:paraId="3DDFB478" w14:textId="77777777" w:rsidR="00421FCF" w:rsidRDefault="00421FCF" w:rsidP="00421FCF">
      <w:pPr>
        <w:rPr>
          <w:b/>
        </w:rPr>
      </w:pPr>
      <w:r>
        <w:rPr>
          <w:b/>
        </w:rPr>
        <w:t>October Month End Balance- $1928.00</w:t>
      </w:r>
    </w:p>
    <w:p w14:paraId="4A1B2DBE" w14:textId="77777777" w:rsidR="00421FCF" w:rsidRDefault="00421FCF" w:rsidP="00421FCF">
      <w:r>
        <w:t>Donations-</w:t>
      </w:r>
    </w:p>
    <w:p w14:paraId="0FB6BD2D" w14:textId="77777777" w:rsidR="00806E6C" w:rsidRDefault="00806E6C" w:rsidP="00421FCF">
      <w:r>
        <w:t xml:space="preserve">$300 Y &amp; S (plus $150 last month from HIW) for </w:t>
      </w:r>
      <w:proofErr w:type="spellStart"/>
      <w:r>
        <w:t>Alcathon</w:t>
      </w:r>
      <w:proofErr w:type="spellEnd"/>
      <w:r>
        <w:t xml:space="preserve"> </w:t>
      </w:r>
    </w:p>
    <w:p w14:paraId="70841115" w14:textId="77777777" w:rsidR="00421FCF" w:rsidRDefault="00421FCF" w:rsidP="00421FCF">
      <w:r>
        <w:t xml:space="preserve">Expenses- </w:t>
      </w:r>
    </w:p>
    <w:p w14:paraId="15903324" w14:textId="77777777" w:rsidR="00421FCF" w:rsidRDefault="00421FCF" w:rsidP="00421FCF">
      <w:r>
        <w:t>Verizon -$18.94 x2</w:t>
      </w:r>
      <w:r w:rsidR="00806E6C">
        <w:t xml:space="preserve"> (second charge on November 30)</w:t>
      </w:r>
    </w:p>
    <w:p w14:paraId="58069DC1" w14:textId="77777777" w:rsidR="00806E6C" w:rsidRDefault="00806E6C" w:rsidP="00421FCF">
      <w:r>
        <w:t xml:space="preserve">$160 Mileage reimbursement to </w:t>
      </w:r>
      <w:proofErr w:type="spellStart"/>
      <w:r>
        <w:t>Evie</w:t>
      </w:r>
      <w:proofErr w:type="spellEnd"/>
      <w:r>
        <w:t xml:space="preserve"> </w:t>
      </w:r>
    </w:p>
    <w:p w14:paraId="10DEDF5D" w14:textId="77777777" w:rsidR="00806E6C" w:rsidRPr="00AF6FD4" w:rsidRDefault="00806E6C" w:rsidP="00421FCF">
      <w:r>
        <w:t>$65 Mileage reimbursement for Intergroup, Joel</w:t>
      </w:r>
    </w:p>
    <w:p w14:paraId="512BBBFD" w14:textId="77777777" w:rsidR="00421FCF" w:rsidRDefault="00421FCF" w:rsidP="00421FCF">
      <w:pPr>
        <w:rPr>
          <w:b/>
        </w:rPr>
      </w:pPr>
      <w:r>
        <w:rPr>
          <w:b/>
        </w:rPr>
        <w:t>November</w:t>
      </w:r>
      <w:r w:rsidRPr="00AF6FD4">
        <w:rPr>
          <w:b/>
        </w:rPr>
        <w:t xml:space="preserve"> Balance to Date -</w:t>
      </w:r>
      <w:r>
        <w:rPr>
          <w:b/>
        </w:rPr>
        <w:t xml:space="preserve"> </w:t>
      </w:r>
      <w:r w:rsidR="00806E6C">
        <w:rPr>
          <w:b/>
        </w:rPr>
        <w:t>$1965</w:t>
      </w:r>
    </w:p>
    <w:p w14:paraId="15D7C483" w14:textId="77777777" w:rsidR="00806E6C" w:rsidRDefault="00806E6C" w:rsidP="00421FCF">
      <w:pPr>
        <w:rPr>
          <w:i/>
        </w:rPr>
      </w:pPr>
      <w:proofErr w:type="gramStart"/>
      <w:r w:rsidRPr="00806E6C">
        <w:rPr>
          <w:i/>
        </w:rPr>
        <w:t xml:space="preserve">$1515 after costs for </w:t>
      </w:r>
      <w:proofErr w:type="spellStart"/>
      <w:r w:rsidRPr="00806E6C">
        <w:rPr>
          <w:i/>
        </w:rPr>
        <w:t>Alcathon</w:t>
      </w:r>
      <w:proofErr w:type="spellEnd"/>
      <w:r w:rsidRPr="00806E6C">
        <w:rPr>
          <w:i/>
        </w:rPr>
        <w:t>.</w:t>
      </w:r>
      <w:proofErr w:type="gramEnd"/>
      <w:r w:rsidRPr="00806E6C">
        <w:rPr>
          <w:i/>
        </w:rPr>
        <w:t xml:space="preserve"> </w:t>
      </w:r>
    </w:p>
    <w:p w14:paraId="119A82C6" w14:textId="77777777" w:rsidR="0052318B" w:rsidRDefault="0052318B" w:rsidP="00421FCF">
      <w:pPr>
        <w:rPr>
          <w:i/>
        </w:rPr>
      </w:pPr>
    </w:p>
    <w:p w14:paraId="6F97ADB5" w14:textId="77777777" w:rsidR="0052318B" w:rsidRDefault="0052318B" w:rsidP="00421FCF">
      <w:proofErr w:type="gramStart"/>
      <w:r>
        <w:t>Motion for Mileage reimbursement for Marie &amp; Kim for the December 11 meeting.</w:t>
      </w:r>
      <w:proofErr w:type="gramEnd"/>
      <w:r>
        <w:t xml:space="preserve"> </w:t>
      </w:r>
    </w:p>
    <w:p w14:paraId="28EFF968" w14:textId="77777777" w:rsidR="0052318B" w:rsidRDefault="0052318B" w:rsidP="00421FCF">
      <w:r>
        <w:t>Yay: 10</w:t>
      </w:r>
    </w:p>
    <w:p w14:paraId="193FDFFA" w14:textId="77777777" w:rsidR="0052318B" w:rsidRDefault="0052318B" w:rsidP="00421FCF">
      <w:r>
        <w:t>Nay:</w:t>
      </w:r>
    </w:p>
    <w:p w14:paraId="42804174" w14:textId="77777777" w:rsidR="0052318B" w:rsidRDefault="0052318B" w:rsidP="00421FCF">
      <w:r>
        <w:t xml:space="preserve">Abstain: 1 </w:t>
      </w:r>
    </w:p>
    <w:p w14:paraId="4D5BCB7E" w14:textId="77777777" w:rsidR="0052318B" w:rsidRPr="0052318B" w:rsidRDefault="0052318B" w:rsidP="00421FCF">
      <w:r>
        <w:t xml:space="preserve">Motion Passes </w:t>
      </w:r>
    </w:p>
    <w:p w14:paraId="559A7E22" w14:textId="77777777" w:rsidR="00421FCF" w:rsidRDefault="00421FCF" w:rsidP="00421FCF">
      <w:pPr>
        <w:rPr>
          <w:b/>
        </w:rPr>
      </w:pPr>
    </w:p>
    <w:p w14:paraId="22E5C4A1" w14:textId="77777777" w:rsidR="00421FCF" w:rsidRPr="000A2949" w:rsidRDefault="00421FCF" w:rsidP="00421FCF">
      <w:r>
        <w:rPr>
          <w:b/>
        </w:rPr>
        <w:t xml:space="preserve">Web Servant Report </w:t>
      </w:r>
      <w:r>
        <w:t xml:space="preserve">Jay </w:t>
      </w:r>
    </w:p>
    <w:p w14:paraId="63B52C01" w14:textId="77777777" w:rsidR="0052318B" w:rsidRDefault="0052318B" w:rsidP="00421FCF">
      <w:r>
        <w:t xml:space="preserve">Added District Service Manual to website. </w:t>
      </w:r>
    </w:p>
    <w:p w14:paraId="38660233" w14:textId="77777777" w:rsidR="0052318B" w:rsidRDefault="0052318B" w:rsidP="00421FCF"/>
    <w:p w14:paraId="3C6F1E38" w14:textId="77777777" w:rsidR="00421FCF" w:rsidRDefault="00421FCF" w:rsidP="00421FCF">
      <w:pPr>
        <w:rPr>
          <w:b/>
        </w:rPr>
      </w:pPr>
      <w:r>
        <w:rPr>
          <w:b/>
        </w:rPr>
        <w:t xml:space="preserve">Old Business </w:t>
      </w:r>
    </w:p>
    <w:p w14:paraId="0DE70CF5" w14:textId="77777777" w:rsidR="00421FCF" w:rsidRDefault="00421FCF" w:rsidP="00421FCF">
      <w:pPr>
        <w:rPr>
          <w:b/>
        </w:rPr>
      </w:pPr>
    </w:p>
    <w:p w14:paraId="73E8D8D6" w14:textId="77777777" w:rsidR="0052318B" w:rsidRDefault="0052318B" w:rsidP="00421FCF">
      <w:proofErr w:type="spellStart"/>
      <w:r>
        <w:t>Evie</w:t>
      </w:r>
      <w:proofErr w:type="spellEnd"/>
      <w:r>
        <w:t xml:space="preserve">: </w:t>
      </w:r>
      <w:proofErr w:type="spellStart"/>
      <w:r>
        <w:t>Alcathon</w:t>
      </w:r>
      <w:proofErr w:type="spellEnd"/>
      <w:r>
        <w:t xml:space="preserve">: Going to pass out a list for food donations. Please make announcements at your meetings. Next week we’ll start scheduling chairperson list for the meetings. </w:t>
      </w:r>
    </w:p>
    <w:p w14:paraId="46D36EAC" w14:textId="77777777" w:rsidR="0052318B" w:rsidRDefault="0052318B" w:rsidP="00421FCF"/>
    <w:p w14:paraId="384989BC" w14:textId="77777777" w:rsidR="0052318B" w:rsidRDefault="0052318B" w:rsidP="00421FCF">
      <w:r w:rsidRPr="0052318B">
        <w:t xml:space="preserve">David will give </w:t>
      </w:r>
      <w:proofErr w:type="spellStart"/>
      <w:r w:rsidRPr="0052318B">
        <w:t>Evie</w:t>
      </w:r>
      <w:proofErr w:type="spellEnd"/>
      <w:r w:rsidRPr="0052318B">
        <w:t xml:space="preserve"> the $250 in cash. And give the church </w:t>
      </w:r>
      <w:r>
        <w:t xml:space="preserve">an additional donation of </w:t>
      </w:r>
      <w:r w:rsidRPr="0052318B">
        <w:t xml:space="preserve">$200. </w:t>
      </w:r>
    </w:p>
    <w:p w14:paraId="7835D58C" w14:textId="77777777" w:rsidR="003E2BF6" w:rsidRDefault="003E2BF6" w:rsidP="00421FCF"/>
    <w:p w14:paraId="444E5D69" w14:textId="77777777" w:rsidR="003E2BF6" w:rsidRDefault="003E2BF6" w:rsidP="003E2BF6">
      <w:r w:rsidRPr="007F33A0">
        <w:t>Hotline</w:t>
      </w:r>
      <w:r>
        <w:t xml:space="preserve">- Marie reached out to Samantha. We are paying a phone charge to Verizon for a line that gets directed to Intergroup. We should have never been paying it ever. </w:t>
      </w:r>
    </w:p>
    <w:p w14:paraId="0D62613C" w14:textId="77777777" w:rsidR="003E2BF6" w:rsidRDefault="003E2BF6" w:rsidP="003E2BF6"/>
    <w:p w14:paraId="1238F758" w14:textId="77777777" w:rsidR="003E2BF6" w:rsidRDefault="003E2BF6" w:rsidP="003E2BF6">
      <w:r>
        <w:t xml:space="preserve">Kathy motions to cancel Verizon line. </w:t>
      </w:r>
    </w:p>
    <w:p w14:paraId="2E759574" w14:textId="77777777" w:rsidR="003E2BF6" w:rsidRDefault="003E2BF6" w:rsidP="003E2BF6">
      <w:r>
        <w:t xml:space="preserve">Joel seconds. </w:t>
      </w:r>
    </w:p>
    <w:p w14:paraId="6FF35C9A" w14:textId="77777777" w:rsidR="003E2BF6" w:rsidRDefault="003E2BF6" w:rsidP="003E2BF6">
      <w:r>
        <w:t>Yay: 12</w:t>
      </w:r>
    </w:p>
    <w:p w14:paraId="66347B80" w14:textId="77777777" w:rsidR="003E2BF6" w:rsidRDefault="003E2BF6" w:rsidP="003E2BF6">
      <w:r>
        <w:t>Nay:</w:t>
      </w:r>
    </w:p>
    <w:p w14:paraId="0672CB93" w14:textId="77777777" w:rsidR="003E2BF6" w:rsidRDefault="003E2BF6" w:rsidP="003E2BF6">
      <w:r>
        <w:t>Abstain: 1</w:t>
      </w:r>
    </w:p>
    <w:p w14:paraId="7CF8735B" w14:textId="77777777" w:rsidR="003E2BF6" w:rsidRDefault="003E2BF6" w:rsidP="003E2BF6">
      <w:r>
        <w:t xml:space="preserve">Motion passes. </w:t>
      </w:r>
    </w:p>
    <w:p w14:paraId="626E69A9" w14:textId="77777777" w:rsidR="003E2BF6" w:rsidRDefault="003E2BF6" w:rsidP="003E2BF6"/>
    <w:p w14:paraId="40D85F1F" w14:textId="77777777" w:rsidR="003E2BF6" w:rsidRDefault="003E2BF6" w:rsidP="003E2BF6">
      <w:r>
        <w:t xml:space="preserve">David will give Marie the bills and she will cancel it. </w:t>
      </w:r>
    </w:p>
    <w:p w14:paraId="47C60339" w14:textId="77777777" w:rsidR="0052318B" w:rsidRDefault="0052318B" w:rsidP="00421FCF">
      <w:pPr>
        <w:rPr>
          <w:b/>
        </w:rPr>
      </w:pPr>
    </w:p>
    <w:p w14:paraId="12768F2E" w14:textId="77777777" w:rsidR="00421FCF" w:rsidRDefault="003E2BF6" w:rsidP="00421FCF">
      <w:proofErr w:type="spellStart"/>
      <w:r>
        <w:t>Evie</w:t>
      </w:r>
      <w:proofErr w:type="spellEnd"/>
      <w:r>
        <w:t xml:space="preserve"> m</w:t>
      </w:r>
      <w:r w:rsidR="00421FCF">
        <w:t>otion</w:t>
      </w:r>
      <w:r>
        <w:t>s</w:t>
      </w:r>
      <w:r w:rsidR="00421FCF" w:rsidRPr="00421FCF">
        <w:t xml:space="preserve"> to change District meeting ti</w:t>
      </w:r>
      <w:r w:rsidR="00421FCF">
        <w:t xml:space="preserve">me to 5:45pm, instead of 6:00pm. </w:t>
      </w:r>
    </w:p>
    <w:p w14:paraId="695F99A5" w14:textId="77777777" w:rsidR="003E2BF6" w:rsidRDefault="003E2BF6" w:rsidP="00421FCF">
      <w:r>
        <w:t xml:space="preserve">Kathy seconds. </w:t>
      </w:r>
    </w:p>
    <w:p w14:paraId="13964927" w14:textId="77777777" w:rsidR="00421FCF" w:rsidRDefault="00421FCF" w:rsidP="00421FCF">
      <w:r>
        <w:t>Yay:</w:t>
      </w:r>
      <w:r w:rsidR="003E2BF6">
        <w:t xml:space="preserve"> 12</w:t>
      </w:r>
    </w:p>
    <w:p w14:paraId="07811A77" w14:textId="77777777" w:rsidR="00421FCF" w:rsidRDefault="00421FCF" w:rsidP="00421FCF">
      <w:r>
        <w:t>Nay:</w:t>
      </w:r>
    </w:p>
    <w:p w14:paraId="7EE0EAAB" w14:textId="77777777" w:rsidR="00421FCF" w:rsidRDefault="00421FCF" w:rsidP="00421FCF">
      <w:r>
        <w:t xml:space="preserve">Abstain: </w:t>
      </w:r>
      <w:r w:rsidR="003E2BF6">
        <w:t>1</w:t>
      </w:r>
    </w:p>
    <w:p w14:paraId="15979F1B" w14:textId="77777777" w:rsidR="003E2BF6" w:rsidRDefault="003E2BF6" w:rsidP="00421FCF">
      <w:r>
        <w:t xml:space="preserve">Motion passes. </w:t>
      </w:r>
    </w:p>
    <w:p w14:paraId="74BF8162" w14:textId="77777777" w:rsidR="003E2BF6" w:rsidRDefault="003E2BF6" w:rsidP="00421FCF"/>
    <w:p w14:paraId="71D37DBE" w14:textId="77777777" w:rsidR="003E2BF6" w:rsidRDefault="003E2BF6" w:rsidP="00421FCF">
      <w:proofErr w:type="gramStart"/>
      <w:r>
        <w:t>Signers on the Wells Fargo account.</w:t>
      </w:r>
      <w:proofErr w:type="gramEnd"/>
      <w:r>
        <w:t xml:space="preserve"> Marie will handle with David and Kelly. </w:t>
      </w:r>
    </w:p>
    <w:p w14:paraId="598BC6A7" w14:textId="77777777" w:rsidR="003E2BF6" w:rsidRDefault="003E2BF6" w:rsidP="00421FCF"/>
    <w:p w14:paraId="6250CC68" w14:textId="77777777" w:rsidR="003E2BF6" w:rsidRPr="007A5397" w:rsidRDefault="007A5397" w:rsidP="00421FCF">
      <w:r w:rsidRPr="007A5397">
        <w:t xml:space="preserve">David </w:t>
      </w:r>
      <w:r w:rsidR="003E2BF6" w:rsidRPr="007A5397">
        <w:t>Motion</w:t>
      </w:r>
      <w:r w:rsidRPr="007A5397">
        <w:t>s</w:t>
      </w:r>
      <w:r w:rsidR="003E2BF6" w:rsidRPr="007A5397">
        <w:t xml:space="preserve"> to extend meeting by 15 min</w:t>
      </w:r>
      <w:r>
        <w:t>ute</w:t>
      </w:r>
      <w:r w:rsidR="003E2BF6" w:rsidRPr="007A5397">
        <w:t xml:space="preserve">s. </w:t>
      </w:r>
    </w:p>
    <w:p w14:paraId="50BEA685" w14:textId="77777777" w:rsidR="007A5397" w:rsidRDefault="007A5397" w:rsidP="00421FCF">
      <w:r w:rsidRPr="007A5397">
        <w:t xml:space="preserve">Katie seconds. </w:t>
      </w:r>
    </w:p>
    <w:p w14:paraId="3D071602" w14:textId="77777777" w:rsidR="007A5397" w:rsidRPr="007A5397" w:rsidRDefault="007A5397" w:rsidP="00421FCF">
      <w:r>
        <w:t xml:space="preserve">Vote is unanimous. </w:t>
      </w:r>
    </w:p>
    <w:p w14:paraId="53E40E76" w14:textId="77777777" w:rsidR="003E2BF6" w:rsidRPr="007A5397" w:rsidRDefault="003E2BF6" w:rsidP="00421FCF">
      <w:r w:rsidRPr="007A5397">
        <w:t>Motion passes.</w:t>
      </w:r>
    </w:p>
    <w:p w14:paraId="6F0BA67F" w14:textId="77777777" w:rsidR="00421FCF" w:rsidRDefault="00421FCF" w:rsidP="00421FCF"/>
    <w:p w14:paraId="2CFF49FA" w14:textId="77777777" w:rsidR="007A5397" w:rsidRDefault="00421FCF" w:rsidP="00421FCF">
      <w:r>
        <w:t>Sponsors Corner Meeting – Add to website (not officially in the District?)</w:t>
      </w:r>
      <w:r w:rsidR="007A5397">
        <w:t xml:space="preserve">.  Everyone agrees to add it to the website, in a different font. </w:t>
      </w:r>
    </w:p>
    <w:p w14:paraId="58C5CEC4" w14:textId="77777777" w:rsidR="00421FCF" w:rsidRDefault="007A5397" w:rsidP="00421FCF">
      <w:pPr>
        <w:rPr>
          <w:b/>
        </w:rPr>
      </w:pPr>
      <w:r>
        <w:rPr>
          <w:b/>
        </w:rPr>
        <w:t xml:space="preserve"> </w:t>
      </w:r>
    </w:p>
    <w:p w14:paraId="379A11F7" w14:textId="77777777" w:rsidR="00421FCF" w:rsidRDefault="00421FCF" w:rsidP="00421FCF">
      <w:pPr>
        <w:rPr>
          <w:b/>
        </w:rPr>
      </w:pPr>
      <w:r>
        <w:rPr>
          <w:b/>
        </w:rPr>
        <w:t>New Business</w:t>
      </w:r>
    </w:p>
    <w:p w14:paraId="2CB005A0" w14:textId="77777777" w:rsidR="00B2432E" w:rsidRDefault="00B2432E" w:rsidP="00421FCF">
      <w:pPr>
        <w:rPr>
          <w:b/>
        </w:rPr>
      </w:pPr>
    </w:p>
    <w:p w14:paraId="77D49D3E" w14:textId="77777777" w:rsidR="007A5397" w:rsidRDefault="00B2432E" w:rsidP="00421FCF">
      <w:proofErr w:type="gramStart"/>
      <w:r w:rsidRPr="00B2432E">
        <w:t>Alternate Web Servant?</w:t>
      </w:r>
      <w:proofErr w:type="gramEnd"/>
      <w:r w:rsidR="007A5397">
        <w:t xml:space="preserve"> </w:t>
      </w:r>
      <w:proofErr w:type="gramStart"/>
      <w:r w:rsidR="007A5397">
        <w:t>Can someone out of the area do service for the District?</w:t>
      </w:r>
      <w:proofErr w:type="gramEnd"/>
      <w:r w:rsidR="007A5397">
        <w:t xml:space="preserve"> </w:t>
      </w:r>
    </w:p>
    <w:p w14:paraId="32A156B9" w14:textId="77777777" w:rsidR="007A5397" w:rsidRPr="00B2432E" w:rsidRDefault="007A5397" w:rsidP="00421FCF">
      <w:r>
        <w:t xml:space="preserve">Will continue discussion. Bring the info back to our meetings. </w:t>
      </w:r>
    </w:p>
    <w:p w14:paraId="7288D324" w14:textId="77777777" w:rsidR="00421FCF" w:rsidRDefault="00421FCF" w:rsidP="00421FCF">
      <w:pPr>
        <w:rPr>
          <w:b/>
        </w:rPr>
      </w:pPr>
    </w:p>
    <w:p w14:paraId="0619076A" w14:textId="77777777" w:rsidR="00421FCF" w:rsidRDefault="007A5397" w:rsidP="00421FCF">
      <w:r>
        <w:t>Lori</w:t>
      </w:r>
      <w:r w:rsidR="00421FCF">
        <w:t xml:space="preserve"> motions to close. </w:t>
      </w:r>
    </w:p>
    <w:p w14:paraId="093E2063" w14:textId="77777777" w:rsidR="00421FCF" w:rsidRDefault="007A5397" w:rsidP="00421FCF">
      <w:r>
        <w:t>Marie Seconds</w:t>
      </w:r>
    </w:p>
    <w:p w14:paraId="2F6D3641" w14:textId="77777777" w:rsidR="007A5397" w:rsidRDefault="007A5397" w:rsidP="00421FCF">
      <w:r>
        <w:t xml:space="preserve">Vote was unanimous. </w:t>
      </w:r>
    </w:p>
    <w:p w14:paraId="0BC72F9D" w14:textId="77777777" w:rsidR="007A5397" w:rsidRDefault="007A5397" w:rsidP="00421FCF"/>
    <w:p w14:paraId="737A3EE6" w14:textId="77777777" w:rsidR="00421FCF" w:rsidRDefault="00421FCF" w:rsidP="00421FCF">
      <w:r>
        <w:t xml:space="preserve">Close with I Am Responsible </w:t>
      </w:r>
      <w:r w:rsidR="007A5397">
        <w:t xml:space="preserve">6:56pm </w:t>
      </w:r>
      <w:bookmarkStart w:id="0" w:name="_GoBack"/>
      <w:bookmarkEnd w:id="0"/>
    </w:p>
    <w:p w14:paraId="33CBE57B" w14:textId="77777777" w:rsidR="00421FCF" w:rsidRDefault="00421FCF" w:rsidP="00421FCF"/>
    <w:p w14:paraId="302F7720" w14:textId="77777777" w:rsidR="00421FCF" w:rsidRDefault="00421FCF"/>
    <w:sectPr w:rsidR="00421FCF" w:rsidSect="00BC70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CF"/>
    <w:rsid w:val="00271D2D"/>
    <w:rsid w:val="00383FE4"/>
    <w:rsid w:val="003E2BF6"/>
    <w:rsid w:val="00421FCF"/>
    <w:rsid w:val="0052318B"/>
    <w:rsid w:val="007A5397"/>
    <w:rsid w:val="00806E6C"/>
    <w:rsid w:val="00B2432E"/>
    <w:rsid w:val="00B564B8"/>
    <w:rsid w:val="00BC704B"/>
    <w:rsid w:val="00C9489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7FFA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F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F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570</Words>
  <Characters>3249</Characters>
  <Application>Microsoft Macintosh Word</Application>
  <DocSecurity>0</DocSecurity>
  <Lines>27</Lines>
  <Paragraphs>7</Paragraphs>
  <ScaleCrop>false</ScaleCrop>
  <Company>OC EMS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Walton</dc:creator>
  <cp:keywords/>
  <dc:description/>
  <cp:lastModifiedBy>Michael Walton</cp:lastModifiedBy>
  <cp:revision>2</cp:revision>
  <dcterms:created xsi:type="dcterms:W3CDTF">2022-11-21T22:33:00Z</dcterms:created>
  <dcterms:modified xsi:type="dcterms:W3CDTF">2022-11-21T23:56:00Z</dcterms:modified>
</cp:coreProperties>
</file>