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F2AD" w14:textId="77777777" w:rsidR="00524270" w:rsidRDefault="00524270" w:rsidP="00524270">
      <w:pPr>
        <w:rPr>
          <w:b/>
          <w:u w:val="single"/>
        </w:rPr>
      </w:pPr>
      <w:r w:rsidRPr="00EF588E">
        <w:rPr>
          <w:b/>
          <w:u w:val="single"/>
        </w:rPr>
        <w:t xml:space="preserve">District 62 </w:t>
      </w:r>
      <w:r>
        <w:rPr>
          <w:b/>
          <w:u w:val="single"/>
        </w:rPr>
        <w:t>October</w:t>
      </w:r>
      <w:bookmarkStart w:id="0" w:name="_GoBack"/>
      <w:bookmarkEnd w:id="0"/>
      <w:r w:rsidRPr="00EF588E">
        <w:rPr>
          <w:b/>
          <w:u w:val="single"/>
        </w:rPr>
        <w:t xml:space="preserve"> </w:t>
      </w:r>
      <w:r>
        <w:rPr>
          <w:b/>
          <w:u w:val="single"/>
        </w:rPr>
        <w:t>District</w:t>
      </w:r>
      <w:r w:rsidRPr="00EF588E">
        <w:rPr>
          <w:b/>
          <w:u w:val="single"/>
        </w:rPr>
        <w:t xml:space="preserve"> Meeting Minutes</w:t>
      </w:r>
    </w:p>
    <w:p w14:paraId="6F7AC776" w14:textId="77777777" w:rsidR="00524270" w:rsidRDefault="00524270" w:rsidP="00524270">
      <w:pPr>
        <w:rPr>
          <w:b/>
          <w:u w:val="single"/>
        </w:rPr>
      </w:pPr>
    </w:p>
    <w:p w14:paraId="5442FA4B" w14:textId="77777777" w:rsidR="00524270" w:rsidRPr="00DF1C0B" w:rsidRDefault="00524270" w:rsidP="00524270">
      <w:r>
        <w:t>October 17</w:t>
      </w:r>
      <w:r w:rsidRPr="00DF1C0B">
        <w:t xml:space="preserve">, 2022 </w:t>
      </w:r>
    </w:p>
    <w:p w14:paraId="2888F5F9" w14:textId="77777777" w:rsidR="00524270" w:rsidRDefault="00524270" w:rsidP="00524270">
      <w:pPr>
        <w:rPr>
          <w:b/>
          <w:u w:val="single"/>
        </w:rPr>
      </w:pPr>
    </w:p>
    <w:p w14:paraId="29512C6C" w14:textId="77777777" w:rsidR="00524270" w:rsidRDefault="00524270" w:rsidP="00524270">
      <w:r>
        <w:t xml:space="preserve">Open with Serenity Prayer by </w:t>
      </w:r>
      <w:r w:rsidR="002E17D1">
        <w:t xml:space="preserve">Glenn W </w:t>
      </w:r>
      <w:r>
        <w:t>at 5:</w:t>
      </w:r>
      <w:r w:rsidR="002E17D1">
        <w:t>54</w:t>
      </w:r>
      <w:r>
        <w:t>pm</w:t>
      </w:r>
    </w:p>
    <w:p w14:paraId="2A21F258" w14:textId="77777777" w:rsidR="00524270" w:rsidRDefault="00524270" w:rsidP="00524270"/>
    <w:p w14:paraId="735ADBE7" w14:textId="77777777" w:rsidR="00524270" w:rsidRDefault="002E17D1" w:rsidP="00524270">
      <w:r>
        <w:t>Concept 10</w:t>
      </w:r>
      <w:r w:rsidR="00524270">
        <w:t xml:space="preserve"> read by </w:t>
      </w:r>
      <w:r>
        <w:t xml:space="preserve">David L </w:t>
      </w:r>
    </w:p>
    <w:p w14:paraId="7FB3271F" w14:textId="77777777" w:rsidR="00524270" w:rsidRPr="005633D0" w:rsidRDefault="00524270" w:rsidP="00524270"/>
    <w:p w14:paraId="16F0DA5B" w14:textId="77777777" w:rsidR="00524270" w:rsidRPr="00EF588E" w:rsidRDefault="00524270" w:rsidP="00524270">
      <w:pPr>
        <w:rPr>
          <w:b/>
          <w:u w:val="single"/>
        </w:rPr>
      </w:pPr>
      <w:r w:rsidRPr="00EF588E">
        <w:rPr>
          <w:b/>
          <w:u w:val="single"/>
        </w:rPr>
        <w:t>Attendance:</w:t>
      </w:r>
    </w:p>
    <w:p w14:paraId="30F5A5E8" w14:textId="77777777" w:rsidR="002E17D1" w:rsidRDefault="00B81CDD" w:rsidP="00524270">
      <w:pPr>
        <w:rPr>
          <w:i/>
        </w:rPr>
      </w:pPr>
      <w:r>
        <w:t>Glenn W – January 1</w:t>
      </w:r>
      <w:r w:rsidR="00524270">
        <w:t>, 1989- DCM District 62, Came To Believe –</w:t>
      </w:r>
      <w:r w:rsidR="002E17D1">
        <w:t xml:space="preserve"> </w:t>
      </w:r>
      <w:r w:rsidR="002E17D1" w:rsidRPr="002E17D1">
        <w:rPr>
          <w:i/>
        </w:rPr>
        <w:t>Attendance is down</w:t>
      </w:r>
      <w:r w:rsidR="002E17D1">
        <w:rPr>
          <w:i/>
        </w:rPr>
        <w:t xml:space="preserve">. </w:t>
      </w:r>
    </w:p>
    <w:p w14:paraId="5AEA8EBF" w14:textId="77777777" w:rsidR="002E17D1" w:rsidRDefault="002E17D1" w:rsidP="00524270">
      <w:pPr>
        <w:rPr>
          <w:i/>
        </w:rPr>
      </w:pPr>
      <w:r w:rsidRPr="001107F0">
        <w:t>Wendy – June 20, 2016, GSR Women Of Wisdom-</w:t>
      </w:r>
      <w:r>
        <w:rPr>
          <w:i/>
        </w:rPr>
        <w:t xml:space="preserve"> </w:t>
      </w:r>
      <w:proofErr w:type="gramStart"/>
      <w:r>
        <w:rPr>
          <w:i/>
        </w:rPr>
        <w:t>Recently</w:t>
      </w:r>
      <w:proofErr w:type="gramEnd"/>
      <w:r>
        <w:rPr>
          <w:i/>
        </w:rPr>
        <w:t xml:space="preserve"> ended Friday zoom meeting, started a new meeting Saturday at 12pm at Sponsors Corner. </w:t>
      </w:r>
    </w:p>
    <w:p w14:paraId="73730A94" w14:textId="77777777" w:rsidR="00524270" w:rsidRDefault="002E17D1" w:rsidP="00524270">
      <w:r>
        <w:t>David L – September 23, 2013</w:t>
      </w:r>
      <w:r w:rsidR="00524270">
        <w:t>- Treasurer District 62</w:t>
      </w:r>
      <w:r>
        <w:t>-</w:t>
      </w:r>
    </w:p>
    <w:p w14:paraId="1F69BDC3" w14:textId="77777777" w:rsidR="002E17D1" w:rsidRPr="002E17D1" w:rsidRDefault="002E17D1" w:rsidP="00524270">
      <w:r>
        <w:t xml:space="preserve">Sean- May 11, 2011- GSR Daily Reflections – </w:t>
      </w:r>
    </w:p>
    <w:p w14:paraId="36A1AE31" w14:textId="77777777" w:rsidR="00524270" w:rsidRDefault="00524270" w:rsidP="00524270">
      <w:r>
        <w:t xml:space="preserve">Katie M – July 19, 2021 - Secretary District 62– </w:t>
      </w:r>
    </w:p>
    <w:p w14:paraId="73A46B29" w14:textId="77777777" w:rsidR="002E17D1" w:rsidRDefault="002E17D1" w:rsidP="002E17D1">
      <w:pPr>
        <w:rPr>
          <w:i/>
        </w:rPr>
      </w:pPr>
      <w:r>
        <w:t xml:space="preserve">Kelley- March 18, 2018- GSR Any Lengths- </w:t>
      </w:r>
    </w:p>
    <w:p w14:paraId="05AFEA2D" w14:textId="77777777" w:rsidR="002E17D1" w:rsidRDefault="002E17D1" w:rsidP="002E17D1">
      <w:r>
        <w:t>Kathy</w:t>
      </w:r>
      <w:r w:rsidRPr="00863341">
        <w:t xml:space="preserve"> R- </w:t>
      </w:r>
      <w:r>
        <w:t xml:space="preserve">June 25, 2005- AGSR How It Works- </w:t>
      </w:r>
    </w:p>
    <w:p w14:paraId="48B77193" w14:textId="77777777" w:rsidR="002E17D1" w:rsidRPr="002E17D1" w:rsidRDefault="002E17D1" w:rsidP="002E17D1">
      <w:r>
        <w:t>Jay H- December 29, 1996- Web Servant District 62-</w:t>
      </w:r>
    </w:p>
    <w:p w14:paraId="408CFB34" w14:textId="77777777" w:rsidR="002E17D1" w:rsidRDefault="002E17D1" w:rsidP="00524270">
      <w:r>
        <w:t xml:space="preserve">Mary R- August 1, 2020 –GSR Dingmans Ferry </w:t>
      </w:r>
      <w:r w:rsidR="00B81CDD">
        <w:t>Beginners</w:t>
      </w:r>
      <w:r>
        <w:t xml:space="preserve"> </w:t>
      </w:r>
    </w:p>
    <w:p w14:paraId="7B8DDBD2" w14:textId="77777777" w:rsidR="002E17D1" w:rsidRDefault="002E17D1" w:rsidP="002E17D1">
      <w:pPr>
        <w:rPr>
          <w:i/>
        </w:rPr>
      </w:pPr>
      <w:r w:rsidRPr="001107F0">
        <w:t xml:space="preserve">Lori TC </w:t>
      </w:r>
      <w:r>
        <w:t>– December 12, 2012</w:t>
      </w:r>
      <w:r w:rsidRPr="001107F0">
        <w:t xml:space="preserve"> – AGSR Any Lengths</w:t>
      </w:r>
      <w:r>
        <w:rPr>
          <w:i/>
        </w:rPr>
        <w:t>-</w:t>
      </w:r>
    </w:p>
    <w:p w14:paraId="0C36F0A4" w14:textId="77777777" w:rsidR="002E17D1" w:rsidRPr="002E17D1" w:rsidRDefault="002E17D1" w:rsidP="002E17D1">
      <w:pPr>
        <w:rPr>
          <w:i/>
        </w:rPr>
      </w:pPr>
      <w:r w:rsidRPr="00DC4331">
        <w:t xml:space="preserve">Victoria C </w:t>
      </w:r>
      <w:r>
        <w:t>– April 27, 2018</w:t>
      </w:r>
      <w:r w:rsidRPr="00DC4331">
        <w:t xml:space="preserve">– GSR Young &amp; Sober- </w:t>
      </w:r>
      <w:r>
        <w:rPr>
          <w:i/>
        </w:rPr>
        <w:t xml:space="preserve">Doing well, business meeting next week. </w:t>
      </w:r>
    </w:p>
    <w:p w14:paraId="32BA860A" w14:textId="77777777" w:rsidR="002E17D1" w:rsidRDefault="002E17D1" w:rsidP="00524270">
      <w:r>
        <w:t xml:space="preserve">Kim B- November 6, 2016 – GSR How It Works – </w:t>
      </w:r>
      <w:r w:rsidRPr="002E17D1">
        <w:rPr>
          <w:i/>
        </w:rPr>
        <w:t>Business meeting and meet</w:t>
      </w:r>
      <w:r w:rsidR="00B81CDD">
        <w:rPr>
          <w:i/>
        </w:rPr>
        <w:t xml:space="preserve">ings are well attended. All </w:t>
      </w:r>
      <w:proofErr w:type="spellStart"/>
      <w:r w:rsidR="00B81CDD">
        <w:rPr>
          <w:i/>
        </w:rPr>
        <w:t>alca</w:t>
      </w:r>
      <w:r w:rsidRPr="002E17D1">
        <w:rPr>
          <w:i/>
        </w:rPr>
        <w:t>thon</w:t>
      </w:r>
      <w:proofErr w:type="spellEnd"/>
      <w:r w:rsidRPr="002E17D1">
        <w:rPr>
          <w:i/>
        </w:rPr>
        <w:t xml:space="preserve"> issues are worked out.</w:t>
      </w:r>
      <w:r>
        <w:t xml:space="preserve"> </w:t>
      </w:r>
    </w:p>
    <w:p w14:paraId="38B50BE5" w14:textId="77777777" w:rsidR="002E17D1" w:rsidRDefault="002E17D1" w:rsidP="00524270">
      <w:pPr>
        <w:rPr>
          <w:i/>
        </w:rPr>
      </w:pPr>
      <w:r>
        <w:t xml:space="preserve">Marie F – June 29, 1991- ADCM District 62, GSR Came To Believe, Intergroup Liaison- </w:t>
      </w:r>
      <w:r w:rsidRPr="002E17D1">
        <w:rPr>
          <w:i/>
        </w:rPr>
        <w:t xml:space="preserve">Attendance is low, possibly ending Friday night meeting in December. </w:t>
      </w:r>
    </w:p>
    <w:p w14:paraId="14961700" w14:textId="77777777" w:rsidR="002E17D1" w:rsidRPr="002E17D1" w:rsidRDefault="002E17D1" w:rsidP="002E17D1">
      <w:pPr>
        <w:rPr>
          <w:i/>
        </w:rPr>
      </w:pPr>
      <w:proofErr w:type="spellStart"/>
      <w:r w:rsidRPr="00B467AA">
        <w:t>Evie</w:t>
      </w:r>
      <w:proofErr w:type="spellEnd"/>
      <w:r>
        <w:t xml:space="preserve"> A</w:t>
      </w:r>
      <w:r w:rsidRPr="00B467AA">
        <w:t xml:space="preserve"> </w:t>
      </w:r>
      <w:r>
        <w:t xml:space="preserve">– February 9, 1988- GSR Dingmans Ferry Women’s Group – </w:t>
      </w:r>
      <w:r w:rsidRPr="002E17D1">
        <w:rPr>
          <w:i/>
        </w:rPr>
        <w:t xml:space="preserve">Spotty attendance Thursday nights, asked by church to get insurance. </w:t>
      </w:r>
    </w:p>
    <w:p w14:paraId="5CFD276D" w14:textId="77777777" w:rsidR="002E17D1" w:rsidRDefault="002E17D1" w:rsidP="00524270">
      <w:r>
        <w:t>Joel- July 3, 1984- GSR We A</w:t>
      </w:r>
      <w:r w:rsidR="00524270">
        <w:t xml:space="preserve">re Not Saints- </w:t>
      </w:r>
    </w:p>
    <w:p w14:paraId="76DE64EC" w14:textId="77777777" w:rsidR="00AF6FD4" w:rsidRDefault="00AF6FD4" w:rsidP="00524270">
      <w:r>
        <w:t xml:space="preserve">Jordan - July 14, 2014 – AGSR Young &amp; Sober </w:t>
      </w:r>
    </w:p>
    <w:p w14:paraId="4CD2BA41" w14:textId="77777777" w:rsidR="00AF6FD4" w:rsidRDefault="00AF6FD4" w:rsidP="00524270"/>
    <w:p w14:paraId="4B4027A7" w14:textId="77777777" w:rsidR="00AF6FD4" w:rsidRDefault="00AF6FD4" w:rsidP="00524270">
      <w:r>
        <w:t xml:space="preserve">Katie reads September minutes. </w:t>
      </w:r>
    </w:p>
    <w:p w14:paraId="773E1BEA" w14:textId="77777777" w:rsidR="00AF6FD4" w:rsidRDefault="00AF6FD4" w:rsidP="00524270">
      <w:r>
        <w:t xml:space="preserve">Motion to accept minutes. </w:t>
      </w:r>
    </w:p>
    <w:p w14:paraId="24C1CF94" w14:textId="77777777" w:rsidR="00AF6FD4" w:rsidRDefault="00AF6FD4" w:rsidP="00524270">
      <w:r>
        <w:t xml:space="preserve">Unanimous. Motion passes. </w:t>
      </w:r>
    </w:p>
    <w:p w14:paraId="3A452613" w14:textId="77777777" w:rsidR="001B201C" w:rsidRDefault="001B201C" w:rsidP="00524270"/>
    <w:p w14:paraId="09D2816B" w14:textId="77777777" w:rsidR="001B201C" w:rsidRPr="000A2949" w:rsidRDefault="001B201C" w:rsidP="001B201C">
      <w:pPr>
        <w:rPr>
          <w:b/>
          <w:i/>
        </w:rPr>
      </w:pPr>
      <w:r w:rsidRPr="000A2949">
        <w:rPr>
          <w:b/>
          <w:i/>
        </w:rPr>
        <w:t>Nominations For Officers</w:t>
      </w:r>
      <w:r>
        <w:rPr>
          <w:b/>
          <w:i/>
        </w:rPr>
        <w:t xml:space="preserve"> -</w:t>
      </w:r>
      <w:r w:rsidRPr="000A2949">
        <w:rPr>
          <w:b/>
          <w:i/>
        </w:rPr>
        <w:t xml:space="preserve"> Panel 73 </w:t>
      </w:r>
    </w:p>
    <w:p w14:paraId="6BBBA987" w14:textId="77777777" w:rsidR="001B201C" w:rsidRDefault="001B201C" w:rsidP="001B201C"/>
    <w:p w14:paraId="1963A112" w14:textId="77777777" w:rsidR="001B201C" w:rsidRPr="00AF6FD4" w:rsidRDefault="001B201C" w:rsidP="001B201C">
      <w:pPr>
        <w:rPr>
          <w:b/>
        </w:rPr>
      </w:pPr>
      <w:r w:rsidRPr="00AF6FD4">
        <w:rPr>
          <w:b/>
        </w:rPr>
        <w:t>Marie for DCM</w:t>
      </w:r>
    </w:p>
    <w:p w14:paraId="1E27014A" w14:textId="77777777" w:rsidR="001B201C" w:rsidRPr="00AF6FD4" w:rsidRDefault="001B201C" w:rsidP="001B201C">
      <w:pPr>
        <w:rPr>
          <w:b/>
        </w:rPr>
      </w:pPr>
      <w:r w:rsidRPr="00AF6FD4">
        <w:rPr>
          <w:b/>
        </w:rPr>
        <w:t>Kim for ADCM</w:t>
      </w:r>
    </w:p>
    <w:p w14:paraId="59692DE0" w14:textId="77777777" w:rsidR="001B201C" w:rsidRDefault="001B201C" w:rsidP="001B201C">
      <w:r>
        <w:t xml:space="preserve">No Officer At Large </w:t>
      </w:r>
    </w:p>
    <w:p w14:paraId="3311DAD8" w14:textId="77777777" w:rsidR="001B201C" w:rsidRPr="00AF6FD4" w:rsidRDefault="001B201C" w:rsidP="001B201C">
      <w:pPr>
        <w:rPr>
          <w:b/>
        </w:rPr>
      </w:pPr>
      <w:r w:rsidRPr="00AF6FD4">
        <w:rPr>
          <w:b/>
        </w:rPr>
        <w:t xml:space="preserve">David for Treasurer </w:t>
      </w:r>
    </w:p>
    <w:p w14:paraId="4F055C98" w14:textId="77777777" w:rsidR="001B201C" w:rsidRPr="00AF6FD4" w:rsidRDefault="001B201C" w:rsidP="001B201C">
      <w:pPr>
        <w:rPr>
          <w:b/>
        </w:rPr>
      </w:pPr>
      <w:r w:rsidRPr="00AF6FD4">
        <w:rPr>
          <w:b/>
        </w:rPr>
        <w:t xml:space="preserve">Katie for Secretary </w:t>
      </w:r>
    </w:p>
    <w:p w14:paraId="1BBE220A" w14:textId="77777777" w:rsidR="001B201C" w:rsidRPr="00AF6FD4" w:rsidRDefault="001B201C" w:rsidP="001B201C">
      <w:pPr>
        <w:rPr>
          <w:b/>
        </w:rPr>
      </w:pPr>
      <w:r w:rsidRPr="00AF6FD4">
        <w:rPr>
          <w:b/>
        </w:rPr>
        <w:t xml:space="preserve">Jay for Web Servant </w:t>
      </w:r>
    </w:p>
    <w:p w14:paraId="682CA5E8" w14:textId="77777777" w:rsidR="001B201C" w:rsidRDefault="001B201C" w:rsidP="001B201C">
      <w:r>
        <w:t xml:space="preserve">No Alternate Web Servant  </w:t>
      </w:r>
    </w:p>
    <w:p w14:paraId="13E5B20A" w14:textId="77777777" w:rsidR="001B201C" w:rsidRDefault="001B201C" w:rsidP="001B201C">
      <w:pPr>
        <w:rPr>
          <w:b/>
        </w:rPr>
      </w:pPr>
      <w:r w:rsidRPr="00AF6FD4">
        <w:rPr>
          <w:b/>
        </w:rPr>
        <w:t xml:space="preserve">Joel for Intergroup Liaison </w:t>
      </w:r>
    </w:p>
    <w:p w14:paraId="6DEBEDAA" w14:textId="77777777" w:rsidR="001B201C" w:rsidRDefault="001B201C" w:rsidP="001B201C">
      <w:pPr>
        <w:rPr>
          <w:b/>
        </w:rPr>
      </w:pPr>
    </w:p>
    <w:p w14:paraId="0F099044" w14:textId="77777777" w:rsidR="001B201C" w:rsidRDefault="001B201C" w:rsidP="001B201C">
      <w:r>
        <w:lastRenderedPageBreak/>
        <w:t xml:space="preserve">Marie motions to accept nominated officers. </w:t>
      </w:r>
    </w:p>
    <w:p w14:paraId="7CF03DC4" w14:textId="77777777" w:rsidR="001B201C" w:rsidRDefault="001B201C" w:rsidP="001B201C">
      <w:r>
        <w:t xml:space="preserve">Joel seconds. </w:t>
      </w:r>
    </w:p>
    <w:p w14:paraId="277E89D5" w14:textId="77777777" w:rsidR="001B201C" w:rsidRDefault="001B201C" w:rsidP="001B201C"/>
    <w:p w14:paraId="3C7A6D25" w14:textId="77777777" w:rsidR="001B201C" w:rsidRDefault="001B201C" w:rsidP="001B201C">
      <w:r>
        <w:t>Yay- 14</w:t>
      </w:r>
    </w:p>
    <w:p w14:paraId="3FBA0A32" w14:textId="77777777" w:rsidR="001B201C" w:rsidRDefault="001B201C" w:rsidP="001B201C">
      <w:r>
        <w:t>Nay- 0</w:t>
      </w:r>
    </w:p>
    <w:p w14:paraId="5F25ED44" w14:textId="77777777" w:rsidR="001B201C" w:rsidRDefault="001B201C" w:rsidP="001B201C">
      <w:r>
        <w:t>Abstain- 0</w:t>
      </w:r>
    </w:p>
    <w:p w14:paraId="4D0C2005" w14:textId="77777777" w:rsidR="001B201C" w:rsidRDefault="001B201C" w:rsidP="001B201C"/>
    <w:p w14:paraId="6535433F" w14:textId="77777777" w:rsidR="001B201C" w:rsidRDefault="001B201C" w:rsidP="001B201C">
      <w:r>
        <w:t xml:space="preserve">Vote passes unanimously.   </w:t>
      </w:r>
    </w:p>
    <w:p w14:paraId="4761A326" w14:textId="77777777" w:rsidR="001B201C" w:rsidRDefault="001B201C" w:rsidP="001B201C"/>
    <w:p w14:paraId="07BCCBCA" w14:textId="77777777" w:rsidR="001B201C" w:rsidRPr="00AF6FD4" w:rsidRDefault="001B201C" w:rsidP="001B201C">
      <w:pPr>
        <w:rPr>
          <w:i/>
        </w:rPr>
      </w:pPr>
      <w:r w:rsidRPr="00AF6FD4">
        <w:rPr>
          <w:i/>
        </w:rPr>
        <w:t>Congratulations!</w:t>
      </w:r>
    </w:p>
    <w:p w14:paraId="70E2B5D5" w14:textId="77777777" w:rsidR="002E17D1" w:rsidRDefault="002E17D1" w:rsidP="00524270"/>
    <w:p w14:paraId="4466A816" w14:textId="77777777" w:rsidR="00524270" w:rsidRDefault="00524270" w:rsidP="00524270">
      <w:pPr>
        <w:rPr>
          <w:b/>
        </w:rPr>
      </w:pPr>
      <w:r>
        <w:rPr>
          <w:b/>
        </w:rPr>
        <w:t>DCM Report</w:t>
      </w:r>
      <w:r w:rsidRPr="002F3A9B">
        <w:t xml:space="preserve"> Glenn</w:t>
      </w:r>
      <w:r>
        <w:rPr>
          <w:b/>
        </w:rPr>
        <w:t xml:space="preserve"> </w:t>
      </w:r>
    </w:p>
    <w:p w14:paraId="314B29A3" w14:textId="77777777" w:rsidR="000A2949" w:rsidRPr="000A2949" w:rsidRDefault="000A2949" w:rsidP="00524270">
      <w:pPr>
        <w:rPr>
          <w:i/>
        </w:rPr>
      </w:pPr>
      <w:r w:rsidRPr="000A2949">
        <w:rPr>
          <w:i/>
        </w:rPr>
        <w:t xml:space="preserve">Emailed this afternoon. </w:t>
      </w:r>
    </w:p>
    <w:p w14:paraId="2B891D4B" w14:textId="77777777" w:rsidR="00AF6FD4" w:rsidRDefault="00AF6FD4" w:rsidP="00524270"/>
    <w:p w14:paraId="4635A03C" w14:textId="77777777" w:rsidR="00524270" w:rsidRDefault="00524270" w:rsidP="00524270">
      <w:r w:rsidRPr="00D056C9">
        <w:rPr>
          <w:b/>
        </w:rPr>
        <w:t>ADCM Report</w:t>
      </w:r>
      <w:r>
        <w:t xml:space="preserve"> Marie </w:t>
      </w:r>
    </w:p>
    <w:p w14:paraId="1250FD69" w14:textId="77777777" w:rsidR="00524270" w:rsidRDefault="000A2949" w:rsidP="00524270">
      <w:r>
        <w:t xml:space="preserve">Mentioned Intergroup meeting Tuesday with Kim B. </w:t>
      </w:r>
    </w:p>
    <w:p w14:paraId="48164FEE" w14:textId="77777777" w:rsidR="000A2949" w:rsidRDefault="000A2949" w:rsidP="00524270">
      <w:r>
        <w:t xml:space="preserve">-Spoke with Annie about wanting to be involved with 12-step hotline list.  </w:t>
      </w:r>
      <w:r w:rsidR="001B201C">
        <w:t>Katie</w:t>
      </w:r>
      <w:r>
        <w:t xml:space="preserve"> will distribute sign up sheet</w:t>
      </w:r>
      <w:r w:rsidR="001B201C">
        <w:t xml:space="preserve"> via email with October minutes</w:t>
      </w:r>
      <w:r>
        <w:t>.</w:t>
      </w:r>
      <w:r w:rsidR="001B201C">
        <w:t xml:space="preserve"> </w:t>
      </w:r>
      <w:r>
        <w:t xml:space="preserve"> </w:t>
      </w:r>
    </w:p>
    <w:p w14:paraId="1B052C70" w14:textId="77777777" w:rsidR="000A2949" w:rsidRDefault="000A2949" w:rsidP="00524270">
      <w:r>
        <w:t>-</w:t>
      </w:r>
      <w:r w:rsidR="00B81CDD">
        <w:t xml:space="preserve">Would like our </w:t>
      </w:r>
      <w:proofErr w:type="spellStart"/>
      <w:r w:rsidR="00B81CDD">
        <w:t>Alca</w:t>
      </w:r>
      <w:r>
        <w:t>thon</w:t>
      </w:r>
      <w:proofErr w:type="spellEnd"/>
      <w:r>
        <w:t xml:space="preserve"> to be put on area website. We have a flyer to share at all the live meetings. That info goes to Samantha; reach out to Marie or Kim for her info. </w:t>
      </w:r>
    </w:p>
    <w:p w14:paraId="30868966" w14:textId="77777777" w:rsidR="000A2949" w:rsidRDefault="000A2949" w:rsidP="00524270">
      <w:r>
        <w:t>-New computers were purchased, $2000</w:t>
      </w:r>
    </w:p>
    <w:p w14:paraId="3451D730" w14:textId="77777777" w:rsidR="000A2949" w:rsidRDefault="000A2949" w:rsidP="00524270">
      <w:r>
        <w:t xml:space="preserve">-Young and sober contributions will show on October’s treasury report. </w:t>
      </w:r>
    </w:p>
    <w:p w14:paraId="42B90AB4" w14:textId="77777777" w:rsidR="000A2949" w:rsidRDefault="000A2949" w:rsidP="00524270">
      <w:r>
        <w:t xml:space="preserve">-Positions are needed at the </w:t>
      </w:r>
      <w:proofErr w:type="gramStart"/>
      <w:r>
        <w:t>Intergroup</w:t>
      </w:r>
      <w:proofErr w:type="gramEnd"/>
      <w:r>
        <w:t xml:space="preserve"> location; book store. </w:t>
      </w:r>
    </w:p>
    <w:p w14:paraId="4FDC730E" w14:textId="77777777" w:rsidR="000A2949" w:rsidRDefault="000A2949" w:rsidP="00524270">
      <w:r>
        <w:t xml:space="preserve">-Halloween dance party. Marie and Kim have flyer. </w:t>
      </w:r>
    </w:p>
    <w:p w14:paraId="5736CDDB" w14:textId="77777777" w:rsidR="000A2949" w:rsidRDefault="000A2949" w:rsidP="00524270"/>
    <w:p w14:paraId="6C84285E" w14:textId="77777777" w:rsidR="00524270" w:rsidRDefault="00524270" w:rsidP="00524270">
      <w:r w:rsidRPr="00404290">
        <w:rPr>
          <w:b/>
        </w:rPr>
        <w:t xml:space="preserve">Treasures Report </w:t>
      </w:r>
      <w:r w:rsidRPr="00404290">
        <w:t xml:space="preserve">David </w:t>
      </w:r>
    </w:p>
    <w:p w14:paraId="250D87E0" w14:textId="77777777" w:rsidR="00AF6FD4" w:rsidRDefault="00AF6FD4" w:rsidP="00524270"/>
    <w:p w14:paraId="13225B3E" w14:textId="77777777" w:rsidR="00AF6FD4" w:rsidRDefault="00AF6FD4" w:rsidP="00AF6FD4">
      <w:pPr>
        <w:rPr>
          <w:b/>
        </w:rPr>
      </w:pPr>
      <w:r>
        <w:rPr>
          <w:b/>
        </w:rPr>
        <w:t xml:space="preserve">September Month End Balance- $1878 </w:t>
      </w:r>
    </w:p>
    <w:p w14:paraId="28131C36" w14:textId="77777777" w:rsidR="00AF6FD4" w:rsidRPr="00AF6FD4" w:rsidRDefault="00AF6FD4" w:rsidP="00AF6FD4">
      <w:r w:rsidRPr="00AF6FD4">
        <w:t>Expenses- $100</w:t>
      </w:r>
    </w:p>
    <w:p w14:paraId="002E106C" w14:textId="77777777" w:rsidR="00AF6FD4" w:rsidRDefault="00AF6FD4" w:rsidP="00524270">
      <w:pPr>
        <w:rPr>
          <w:b/>
        </w:rPr>
      </w:pPr>
      <w:r w:rsidRPr="00AF6FD4">
        <w:rPr>
          <w:b/>
        </w:rPr>
        <w:t xml:space="preserve">October Balance to Date - $1778 </w:t>
      </w:r>
    </w:p>
    <w:p w14:paraId="0238B9AF" w14:textId="77777777" w:rsidR="000A2949" w:rsidRDefault="000A2949" w:rsidP="00524270">
      <w:pPr>
        <w:rPr>
          <w:b/>
        </w:rPr>
      </w:pPr>
    </w:p>
    <w:p w14:paraId="553815C3" w14:textId="77777777" w:rsidR="000A2949" w:rsidRPr="000A2949" w:rsidRDefault="000A2949" w:rsidP="00524270">
      <w:r>
        <w:rPr>
          <w:b/>
        </w:rPr>
        <w:t xml:space="preserve">Web Servant Report </w:t>
      </w:r>
      <w:r>
        <w:t xml:space="preserve">Jay </w:t>
      </w:r>
    </w:p>
    <w:p w14:paraId="63A7C1FA" w14:textId="77777777" w:rsidR="00524270" w:rsidRPr="001B201C" w:rsidRDefault="001B201C" w:rsidP="00524270">
      <w:r w:rsidRPr="001B201C">
        <w:t xml:space="preserve">Only change made to website in the last month was the addition of last months minutes. And taking off the Friday </w:t>
      </w:r>
      <w:r>
        <w:t xml:space="preserve">WOW meeting. </w:t>
      </w:r>
    </w:p>
    <w:p w14:paraId="35C9802B" w14:textId="77777777" w:rsidR="001B201C" w:rsidRDefault="001B201C" w:rsidP="00524270">
      <w:pPr>
        <w:rPr>
          <w:b/>
        </w:rPr>
      </w:pPr>
    </w:p>
    <w:p w14:paraId="0E46BE20" w14:textId="77777777" w:rsidR="001B201C" w:rsidRPr="001B201C" w:rsidRDefault="001B201C" w:rsidP="00524270">
      <w:pPr>
        <w:rPr>
          <w:i/>
        </w:rPr>
      </w:pPr>
      <w:r w:rsidRPr="001B201C">
        <w:rPr>
          <w:i/>
        </w:rPr>
        <w:t xml:space="preserve">Any changes needed to be made to website or schedule email them to Jay. </w:t>
      </w:r>
    </w:p>
    <w:p w14:paraId="4AF8968F" w14:textId="77777777" w:rsidR="001B201C" w:rsidRDefault="001B201C" w:rsidP="00524270">
      <w:pPr>
        <w:rPr>
          <w:b/>
        </w:rPr>
      </w:pPr>
    </w:p>
    <w:p w14:paraId="3DB4C9FC" w14:textId="77777777" w:rsidR="00524270" w:rsidRDefault="00524270" w:rsidP="00524270">
      <w:pPr>
        <w:rPr>
          <w:b/>
        </w:rPr>
      </w:pPr>
      <w:r>
        <w:rPr>
          <w:b/>
        </w:rPr>
        <w:t xml:space="preserve">Old Business </w:t>
      </w:r>
    </w:p>
    <w:p w14:paraId="5BB5A0D0" w14:textId="77777777" w:rsidR="007F33A0" w:rsidRDefault="007F33A0" w:rsidP="00524270">
      <w:pPr>
        <w:rPr>
          <w:b/>
        </w:rPr>
      </w:pPr>
    </w:p>
    <w:p w14:paraId="61E7245A" w14:textId="77777777" w:rsidR="00524270" w:rsidRPr="007F33A0" w:rsidRDefault="007F33A0" w:rsidP="00524270">
      <w:r w:rsidRPr="007F33A0">
        <w:t>Hotline</w:t>
      </w:r>
      <w:r>
        <w:t xml:space="preserve"> </w:t>
      </w:r>
    </w:p>
    <w:p w14:paraId="7B6A73E6" w14:textId="77777777" w:rsidR="001B201C" w:rsidRPr="007F33A0" w:rsidRDefault="007F33A0" w:rsidP="00524270">
      <w:pPr>
        <w:rPr>
          <w:i/>
        </w:rPr>
      </w:pPr>
      <w:r w:rsidRPr="007F33A0">
        <w:rPr>
          <w:i/>
        </w:rPr>
        <w:t xml:space="preserve">Glenn- </w:t>
      </w:r>
      <w:proofErr w:type="gramStart"/>
      <w:r w:rsidR="001B201C" w:rsidRPr="007F33A0">
        <w:rPr>
          <w:i/>
        </w:rPr>
        <w:t>We</w:t>
      </w:r>
      <w:proofErr w:type="gramEnd"/>
      <w:r w:rsidR="001B201C" w:rsidRPr="007F33A0">
        <w:rPr>
          <w:i/>
        </w:rPr>
        <w:t xml:space="preserve"> have been paying Verizon for 8 years for a telephone line that is supposed to a hotline. </w:t>
      </w:r>
    </w:p>
    <w:p w14:paraId="3DED2B47" w14:textId="77777777" w:rsidR="007F33A0" w:rsidRDefault="007F33A0" w:rsidP="00524270"/>
    <w:p w14:paraId="4EA20BD9" w14:textId="77777777" w:rsidR="007F33A0" w:rsidRDefault="007F33A0" w:rsidP="00524270">
      <w:pPr>
        <w:rPr>
          <w:i/>
        </w:rPr>
      </w:pPr>
      <w:r w:rsidRPr="007F33A0">
        <w:rPr>
          <w:i/>
        </w:rPr>
        <w:t xml:space="preserve">David- </w:t>
      </w:r>
      <w:proofErr w:type="gramStart"/>
      <w:r>
        <w:rPr>
          <w:i/>
        </w:rPr>
        <w:t>When</w:t>
      </w:r>
      <w:proofErr w:type="gramEnd"/>
      <w:r>
        <w:rPr>
          <w:i/>
        </w:rPr>
        <w:t xml:space="preserve"> </w:t>
      </w:r>
      <w:r w:rsidRPr="007F33A0">
        <w:rPr>
          <w:i/>
        </w:rPr>
        <w:t xml:space="preserve">you call the number goes directly to Intergroup. </w:t>
      </w:r>
    </w:p>
    <w:p w14:paraId="39AD617E" w14:textId="77777777" w:rsidR="007F33A0" w:rsidRDefault="007F33A0" w:rsidP="00524270">
      <w:pPr>
        <w:rPr>
          <w:i/>
        </w:rPr>
      </w:pPr>
    </w:p>
    <w:p w14:paraId="4B81FA8F" w14:textId="77777777" w:rsidR="007F33A0" w:rsidRDefault="007F33A0" w:rsidP="00524270">
      <w:pPr>
        <w:rPr>
          <w:i/>
        </w:rPr>
      </w:pPr>
      <w:r>
        <w:rPr>
          <w:i/>
        </w:rPr>
        <w:t xml:space="preserve">Kim- </w:t>
      </w:r>
      <w:proofErr w:type="gramStart"/>
      <w:r>
        <w:rPr>
          <w:i/>
        </w:rPr>
        <w:t>Does</w:t>
      </w:r>
      <w:proofErr w:type="gramEnd"/>
      <w:r>
        <w:rPr>
          <w:i/>
        </w:rPr>
        <w:t xml:space="preserve"> every district have a hotline number that is directed to Intergroup? </w:t>
      </w:r>
    </w:p>
    <w:p w14:paraId="54762D58" w14:textId="77777777" w:rsidR="007F33A0" w:rsidRDefault="007F33A0" w:rsidP="00524270">
      <w:pPr>
        <w:rPr>
          <w:i/>
        </w:rPr>
      </w:pPr>
    </w:p>
    <w:p w14:paraId="54B66A4D" w14:textId="77777777" w:rsidR="007F33A0" w:rsidRDefault="007F33A0" w:rsidP="00524270">
      <w:pPr>
        <w:rPr>
          <w:i/>
        </w:rPr>
      </w:pPr>
      <w:r>
        <w:rPr>
          <w:i/>
        </w:rPr>
        <w:t xml:space="preserve">Jay- </w:t>
      </w:r>
      <w:proofErr w:type="gramStart"/>
      <w:r>
        <w:rPr>
          <w:i/>
        </w:rPr>
        <w:t>It</w:t>
      </w:r>
      <w:proofErr w:type="gramEnd"/>
      <w:r>
        <w:rPr>
          <w:i/>
        </w:rPr>
        <w:t xml:space="preserve"> seems like a wasted expense. Why are we paying for a line that gets transferred to intergroup? </w:t>
      </w:r>
    </w:p>
    <w:p w14:paraId="7518E3F0" w14:textId="77777777" w:rsidR="007F33A0" w:rsidRDefault="007F33A0" w:rsidP="00524270">
      <w:pPr>
        <w:rPr>
          <w:i/>
        </w:rPr>
      </w:pPr>
    </w:p>
    <w:p w14:paraId="56ED5177" w14:textId="77777777" w:rsidR="007F33A0" w:rsidRDefault="007F33A0" w:rsidP="00524270">
      <w:pPr>
        <w:rPr>
          <w:i/>
        </w:rPr>
      </w:pPr>
      <w:r>
        <w:rPr>
          <w:i/>
        </w:rPr>
        <w:t xml:space="preserve">Kim- </w:t>
      </w:r>
      <w:proofErr w:type="gramStart"/>
      <w:r>
        <w:rPr>
          <w:i/>
        </w:rPr>
        <w:t>Why</w:t>
      </w:r>
      <w:proofErr w:type="gramEnd"/>
      <w:r>
        <w:rPr>
          <w:i/>
        </w:rPr>
        <w:t xml:space="preserve"> cant we just use </w:t>
      </w:r>
      <w:proofErr w:type="spellStart"/>
      <w:r>
        <w:rPr>
          <w:i/>
        </w:rPr>
        <w:t>Intergroups</w:t>
      </w:r>
      <w:proofErr w:type="spellEnd"/>
      <w:r>
        <w:rPr>
          <w:i/>
        </w:rPr>
        <w:t xml:space="preserve"> number? Intergroup needs help and support. </w:t>
      </w:r>
    </w:p>
    <w:p w14:paraId="695B35FE" w14:textId="77777777" w:rsidR="007F33A0" w:rsidRDefault="007F33A0" w:rsidP="00524270">
      <w:pPr>
        <w:rPr>
          <w:i/>
        </w:rPr>
      </w:pPr>
    </w:p>
    <w:p w14:paraId="6B334376" w14:textId="77777777" w:rsidR="007F33A0" w:rsidRDefault="007F33A0" w:rsidP="00524270">
      <w:pPr>
        <w:rPr>
          <w:i/>
        </w:rPr>
      </w:pPr>
      <w:r>
        <w:rPr>
          <w:i/>
        </w:rPr>
        <w:t xml:space="preserve">Marie- Before we make any changes, lets find out how we can be of service. If intergroup needs us to keep the number, we’ll keep it. If they don’t, we can get rid of it. </w:t>
      </w:r>
    </w:p>
    <w:p w14:paraId="28AFFF2E" w14:textId="77777777" w:rsidR="007F33A0" w:rsidRDefault="007F33A0" w:rsidP="00524270">
      <w:pPr>
        <w:rPr>
          <w:i/>
        </w:rPr>
      </w:pPr>
    </w:p>
    <w:p w14:paraId="02DD3E30" w14:textId="77777777" w:rsidR="007F33A0" w:rsidRDefault="00B81CDD" w:rsidP="00524270">
      <w:pPr>
        <w:rPr>
          <w:i/>
        </w:rPr>
      </w:pPr>
      <w:r>
        <w:rPr>
          <w:i/>
        </w:rPr>
        <w:t xml:space="preserve">Kathy- </w:t>
      </w:r>
      <w:proofErr w:type="gramStart"/>
      <w:r>
        <w:rPr>
          <w:i/>
        </w:rPr>
        <w:t>If</w:t>
      </w:r>
      <w:proofErr w:type="gramEnd"/>
      <w:r>
        <w:rPr>
          <w:i/>
        </w:rPr>
        <w:t xml:space="preserve"> </w:t>
      </w:r>
      <w:r w:rsidR="007F33A0">
        <w:rPr>
          <w:i/>
        </w:rPr>
        <w:t xml:space="preserve">we don’t need to spend $18 a month we can get rid of the line. </w:t>
      </w:r>
    </w:p>
    <w:p w14:paraId="7CA76CEF" w14:textId="77777777" w:rsidR="007F33A0" w:rsidRDefault="007F33A0" w:rsidP="00524270">
      <w:pPr>
        <w:rPr>
          <w:i/>
        </w:rPr>
      </w:pPr>
    </w:p>
    <w:p w14:paraId="3E0B0131" w14:textId="77777777" w:rsidR="007F33A0" w:rsidRDefault="007F33A0" w:rsidP="00524270">
      <w:pPr>
        <w:rPr>
          <w:i/>
        </w:rPr>
      </w:pPr>
      <w:r>
        <w:rPr>
          <w:i/>
        </w:rPr>
        <w:t xml:space="preserve">Marie and Joel will make a call to Annie. </w:t>
      </w:r>
    </w:p>
    <w:p w14:paraId="473982A7" w14:textId="77777777" w:rsidR="004440F0" w:rsidRDefault="004440F0" w:rsidP="00524270">
      <w:pPr>
        <w:rPr>
          <w:i/>
        </w:rPr>
      </w:pPr>
    </w:p>
    <w:p w14:paraId="04560FF2" w14:textId="77777777" w:rsidR="004440F0" w:rsidRDefault="004440F0" w:rsidP="00524270">
      <w:pPr>
        <w:rPr>
          <w:i/>
        </w:rPr>
      </w:pPr>
      <w:r>
        <w:rPr>
          <w:i/>
        </w:rPr>
        <w:t>Victoria- Let</w:t>
      </w:r>
      <w:r w:rsidR="00B81CDD">
        <w:rPr>
          <w:i/>
        </w:rPr>
        <w:t>’</w:t>
      </w:r>
      <w:r>
        <w:rPr>
          <w:i/>
        </w:rPr>
        <w:t xml:space="preserve">s make sure we refer to it as a 12 step call list. </w:t>
      </w:r>
    </w:p>
    <w:p w14:paraId="74AE7121" w14:textId="77777777" w:rsidR="004440F0" w:rsidRDefault="004440F0" w:rsidP="00524270">
      <w:pPr>
        <w:rPr>
          <w:i/>
        </w:rPr>
      </w:pPr>
    </w:p>
    <w:p w14:paraId="6337045C" w14:textId="77777777" w:rsidR="004440F0" w:rsidRDefault="00B81CDD" w:rsidP="00524270">
      <w:r>
        <w:t xml:space="preserve">Marie motions to accept </w:t>
      </w:r>
      <w:r w:rsidR="004440F0">
        <w:t xml:space="preserve">old business. </w:t>
      </w:r>
    </w:p>
    <w:p w14:paraId="50AF238C" w14:textId="77777777" w:rsidR="00B81CDD" w:rsidRDefault="00B81CDD" w:rsidP="00524270">
      <w:proofErr w:type="gramStart"/>
      <w:r>
        <w:t>All in favor.</w:t>
      </w:r>
      <w:proofErr w:type="gramEnd"/>
      <w:r>
        <w:t xml:space="preserve"> Motion passes. </w:t>
      </w:r>
    </w:p>
    <w:p w14:paraId="69F3A1CD" w14:textId="77777777" w:rsidR="004440F0" w:rsidRDefault="004440F0" w:rsidP="00524270"/>
    <w:p w14:paraId="42931D8C" w14:textId="77777777" w:rsidR="004440F0" w:rsidRDefault="004440F0" w:rsidP="00524270">
      <w:r>
        <w:t>Yay: 14</w:t>
      </w:r>
    </w:p>
    <w:p w14:paraId="20E1692A" w14:textId="77777777" w:rsidR="004440F0" w:rsidRDefault="004440F0" w:rsidP="00524270">
      <w:r>
        <w:t>Nay: 0</w:t>
      </w:r>
    </w:p>
    <w:p w14:paraId="028C39EB" w14:textId="77777777" w:rsidR="004440F0" w:rsidRDefault="004440F0" w:rsidP="00524270">
      <w:r>
        <w:t>Abstain: 0</w:t>
      </w:r>
    </w:p>
    <w:p w14:paraId="58968EB0" w14:textId="77777777" w:rsidR="004440F0" w:rsidRPr="004440F0" w:rsidRDefault="004440F0" w:rsidP="00524270">
      <w:r>
        <w:t xml:space="preserve">Motion passes. </w:t>
      </w:r>
    </w:p>
    <w:p w14:paraId="22ECD720" w14:textId="77777777" w:rsidR="00524270" w:rsidRDefault="00524270" w:rsidP="00524270">
      <w:pPr>
        <w:rPr>
          <w:b/>
        </w:rPr>
      </w:pPr>
    </w:p>
    <w:p w14:paraId="7305A14B" w14:textId="77777777" w:rsidR="00524270" w:rsidRDefault="00524270" w:rsidP="00524270">
      <w:pPr>
        <w:rPr>
          <w:b/>
        </w:rPr>
      </w:pPr>
      <w:r>
        <w:rPr>
          <w:b/>
        </w:rPr>
        <w:t>New Business</w:t>
      </w:r>
    </w:p>
    <w:p w14:paraId="3A099CB4" w14:textId="77777777" w:rsidR="004440F0" w:rsidRDefault="004440F0" w:rsidP="00524270">
      <w:pPr>
        <w:rPr>
          <w:b/>
        </w:rPr>
      </w:pPr>
    </w:p>
    <w:p w14:paraId="1DCD72F2" w14:textId="77777777" w:rsidR="004440F0" w:rsidRDefault="004440F0" w:rsidP="00524270">
      <w:r w:rsidRPr="004440F0">
        <w:t xml:space="preserve">Start time for meeting. </w:t>
      </w:r>
      <w:r>
        <w:t>Do we want to start at 5:45pm or 6:00pm?</w:t>
      </w:r>
    </w:p>
    <w:p w14:paraId="6DBF6150" w14:textId="77777777" w:rsidR="004440F0" w:rsidRDefault="004440F0" w:rsidP="00524270"/>
    <w:p w14:paraId="62052B21" w14:textId="77777777" w:rsidR="004440F0" w:rsidRDefault="004440F0" w:rsidP="00524270">
      <w:r>
        <w:t xml:space="preserve">Marie motions to start meeting at 5:45pm, ending at 6:45. </w:t>
      </w:r>
    </w:p>
    <w:p w14:paraId="7B546E92" w14:textId="77777777" w:rsidR="004440F0" w:rsidRDefault="004440F0" w:rsidP="00524270"/>
    <w:p w14:paraId="7122D238" w14:textId="77777777" w:rsidR="004440F0" w:rsidRDefault="004440F0" w:rsidP="00524270">
      <w:r>
        <w:t xml:space="preserve">Will vote next month at 5:45pm. All are in favor to vote next month. </w:t>
      </w:r>
    </w:p>
    <w:p w14:paraId="5FE79FDC" w14:textId="77777777" w:rsidR="00B81CDD" w:rsidRDefault="00B81CDD" w:rsidP="00524270"/>
    <w:p w14:paraId="53EC9BF4" w14:textId="77777777" w:rsidR="00B81CDD" w:rsidRDefault="00B81CDD" w:rsidP="00524270">
      <w:r>
        <w:t xml:space="preserve">No other new business. </w:t>
      </w:r>
    </w:p>
    <w:p w14:paraId="3727C219" w14:textId="77777777" w:rsidR="00B81CDD" w:rsidRDefault="00B81CDD" w:rsidP="00524270"/>
    <w:p w14:paraId="0B4E067D" w14:textId="77777777" w:rsidR="00B81CDD" w:rsidRDefault="00B81CDD" w:rsidP="00524270">
      <w:r>
        <w:t xml:space="preserve">Katie motions to accept new business. </w:t>
      </w:r>
    </w:p>
    <w:p w14:paraId="4B5B8EE0" w14:textId="77777777" w:rsidR="00B81CDD" w:rsidRDefault="00B81CDD" w:rsidP="00524270">
      <w:r>
        <w:t xml:space="preserve">Kelley seconds. </w:t>
      </w:r>
    </w:p>
    <w:p w14:paraId="1284FA53" w14:textId="77777777" w:rsidR="00B81CDD" w:rsidRDefault="00B81CDD" w:rsidP="00524270">
      <w:proofErr w:type="gramStart"/>
      <w:r>
        <w:t>All in favor.</w:t>
      </w:r>
      <w:proofErr w:type="gramEnd"/>
      <w:r>
        <w:t xml:space="preserve"> Motion passes. </w:t>
      </w:r>
    </w:p>
    <w:p w14:paraId="1283F88E" w14:textId="77777777" w:rsidR="00B81CDD" w:rsidRDefault="00B81CDD" w:rsidP="00524270"/>
    <w:p w14:paraId="6BE30E1D" w14:textId="77777777" w:rsidR="00B81CDD" w:rsidRPr="00B81CDD" w:rsidRDefault="00B81CDD" w:rsidP="00524270">
      <w:pPr>
        <w:rPr>
          <w:i/>
        </w:rPr>
      </w:pPr>
      <w:r w:rsidRPr="00B81CDD">
        <w:rPr>
          <w:i/>
        </w:rPr>
        <w:t xml:space="preserve">Kim- How It Works is donating </w:t>
      </w:r>
      <w:r>
        <w:rPr>
          <w:i/>
        </w:rPr>
        <w:t xml:space="preserve">$150 to District 62 for the </w:t>
      </w:r>
      <w:proofErr w:type="spellStart"/>
      <w:r>
        <w:rPr>
          <w:i/>
        </w:rPr>
        <w:t>Alca</w:t>
      </w:r>
      <w:r w:rsidRPr="00B81CDD">
        <w:rPr>
          <w:i/>
        </w:rPr>
        <w:t>thon</w:t>
      </w:r>
      <w:proofErr w:type="spellEnd"/>
      <w:r w:rsidRPr="00B81CDD">
        <w:rPr>
          <w:i/>
        </w:rPr>
        <w:t xml:space="preserve">. </w:t>
      </w:r>
    </w:p>
    <w:p w14:paraId="00A16706" w14:textId="77777777" w:rsidR="00524270" w:rsidRDefault="00524270" w:rsidP="00524270"/>
    <w:p w14:paraId="4AFA07A7" w14:textId="77777777" w:rsidR="00524270" w:rsidRDefault="00B81CDD" w:rsidP="00524270">
      <w:r>
        <w:t>Glenn</w:t>
      </w:r>
      <w:r w:rsidR="00524270">
        <w:t xml:space="preserve"> motions to close </w:t>
      </w:r>
      <w:r>
        <w:t>6:59</w:t>
      </w:r>
      <w:r w:rsidR="00524270">
        <w:t>pm</w:t>
      </w:r>
    </w:p>
    <w:p w14:paraId="75046D87" w14:textId="77777777" w:rsidR="00524270" w:rsidRDefault="00524270" w:rsidP="00524270"/>
    <w:p w14:paraId="45EAD3DF" w14:textId="77777777" w:rsidR="00524270" w:rsidRDefault="00524270" w:rsidP="00524270">
      <w:r>
        <w:t xml:space="preserve">Close with I Am Responsible </w:t>
      </w:r>
    </w:p>
    <w:p w14:paraId="5CCEE75B" w14:textId="77777777" w:rsidR="00524270" w:rsidRDefault="00524270" w:rsidP="00524270"/>
    <w:p w14:paraId="088E63A1" w14:textId="77777777" w:rsidR="00B81CDD" w:rsidRDefault="00B81CDD" w:rsidP="00524270"/>
    <w:p w14:paraId="5990DB99" w14:textId="77777777" w:rsidR="00524270" w:rsidRDefault="00524270" w:rsidP="00524270"/>
    <w:p w14:paraId="25455AB2" w14:textId="77777777" w:rsidR="00BC704B" w:rsidRDefault="00BC704B"/>
    <w:sectPr w:rsidR="00BC704B" w:rsidSect="00BC7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70"/>
    <w:rsid w:val="000A2949"/>
    <w:rsid w:val="001B201C"/>
    <w:rsid w:val="00271D2D"/>
    <w:rsid w:val="002E17D1"/>
    <w:rsid w:val="004440F0"/>
    <w:rsid w:val="00524270"/>
    <w:rsid w:val="007F33A0"/>
    <w:rsid w:val="00AF6FD4"/>
    <w:rsid w:val="00B81CDD"/>
    <w:rsid w:val="00BC70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5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621</Words>
  <Characters>3542</Characters>
  <Application>Microsoft Macintosh Word</Application>
  <DocSecurity>0</DocSecurity>
  <Lines>29</Lines>
  <Paragraphs>8</Paragraphs>
  <ScaleCrop>false</ScaleCrop>
  <Company>OC EMS</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Walton</dc:creator>
  <cp:keywords/>
  <dc:description/>
  <cp:lastModifiedBy>Michael Walton</cp:lastModifiedBy>
  <cp:revision>2</cp:revision>
  <dcterms:created xsi:type="dcterms:W3CDTF">2022-10-17T21:46:00Z</dcterms:created>
  <dcterms:modified xsi:type="dcterms:W3CDTF">2022-10-17T23:00:00Z</dcterms:modified>
</cp:coreProperties>
</file>