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71" w:rsidRDefault="00C84971" w:rsidP="00C84971">
      <w:pPr>
        <w:rPr>
          <w:b/>
          <w:u w:val="single"/>
        </w:rPr>
      </w:pPr>
      <w:r w:rsidRPr="00EF588E">
        <w:rPr>
          <w:b/>
          <w:u w:val="single"/>
        </w:rPr>
        <w:t xml:space="preserve">District 62 </w:t>
      </w:r>
      <w:r>
        <w:rPr>
          <w:b/>
          <w:u w:val="single"/>
        </w:rPr>
        <w:t>June</w:t>
      </w:r>
      <w:r w:rsidRPr="00EF588E">
        <w:rPr>
          <w:b/>
          <w:u w:val="single"/>
        </w:rPr>
        <w:t xml:space="preserve"> </w:t>
      </w:r>
      <w:r>
        <w:rPr>
          <w:b/>
          <w:u w:val="single"/>
        </w:rPr>
        <w:t>District</w:t>
      </w:r>
      <w:r w:rsidRPr="00EF588E">
        <w:rPr>
          <w:b/>
          <w:u w:val="single"/>
        </w:rPr>
        <w:t xml:space="preserve"> Meeting Minutes</w:t>
      </w:r>
    </w:p>
    <w:p w:rsidR="00C84971" w:rsidRDefault="00C84971" w:rsidP="00C84971">
      <w:pPr>
        <w:rPr>
          <w:b/>
          <w:u w:val="single"/>
        </w:rPr>
      </w:pPr>
    </w:p>
    <w:p w:rsidR="00C84971" w:rsidRDefault="00C84971" w:rsidP="00C84971">
      <w:r>
        <w:t>Open with Serenity Prayer 6:00</w:t>
      </w:r>
      <w:r w:rsidRPr="005633D0">
        <w:t xml:space="preserve">pm </w:t>
      </w:r>
    </w:p>
    <w:p w:rsidR="00C84971" w:rsidRDefault="00C84971" w:rsidP="00C84971"/>
    <w:p w:rsidR="00C84971" w:rsidRDefault="00C84971" w:rsidP="00C84971">
      <w:r>
        <w:t xml:space="preserve">Concept 6 – </w:t>
      </w:r>
      <w:r w:rsidR="00404290">
        <w:t xml:space="preserve">Read by David L </w:t>
      </w:r>
    </w:p>
    <w:p w:rsidR="00C84971" w:rsidRPr="005633D0" w:rsidRDefault="00C84971" w:rsidP="00C84971"/>
    <w:p w:rsidR="00C84971" w:rsidRPr="00EF588E" w:rsidRDefault="00C84971" w:rsidP="00C84971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:rsidR="00C84971" w:rsidRDefault="00C84971" w:rsidP="00C84971">
      <w:pPr>
        <w:rPr>
          <w:i/>
        </w:rPr>
      </w:pPr>
      <w:r>
        <w:t xml:space="preserve">Glenn W – January 1, 1989- DCM District 62, Came To Believe – </w:t>
      </w:r>
      <w:r w:rsidR="00B467AA">
        <w:rPr>
          <w:i/>
        </w:rPr>
        <w:t>Introduced visitors</w:t>
      </w:r>
    </w:p>
    <w:p w:rsidR="00C84971" w:rsidRPr="00B467AA" w:rsidRDefault="00C84971" w:rsidP="00C84971">
      <w:pPr>
        <w:rPr>
          <w:i/>
        </w:rPr>
      </w:pPr>
      <w:r>
        <w:t xml:space="preserve">Marie F </w:t>
      </w:r>
      <w:r w:rsidR="00B467AA">
        <w:t>–</w:t>
      </w:r>
      <w:r>
        <w:t xml:space="preserve"> </w:t>
      </w:r>
      <w:r w:rsidR="00B467AA">
        <w:t xml:space="preserve">June 29, 1991- </w:t>
      </w:r>
      <w:r>
        <w:t xml:space="preserve">ADCM District 62, GSR Came To Believe – </w:t>
      </w:r>
      <w:r w:rsidR="00B467AA" w:rsidRPr="00B467AA">
        <w:rPr>
          <w:i/>
        </w:rPr>
        <w:t xml:space="preserve">Friday night meeting could use some support. </w:t>
      </w:r>
    </w:p>
    <w:p w:rsidR="00C84971" w:rsidRDefault="00C84971" w:rsidP="00C84971">
      <w:pPr>
        <w:rPr>
          <w:i/>
        </w:rPr>
      </w:pPr>
      <w:r>
        <w:t xml:space="preserve">David L </w:t>
      </w:r>
      <w:r w:rsidR="00B467AA">
        <w:t>–</w:t>
      </w:r>
      <w:r>
        <w:t xml:space="preserve"> </w:t>
      </w:r>
      <w:r w:rsidR="00B467AA">
        <w:t xml:space="preserve">September 23, 2012- </w:t>
      </w:r>
      <w:r>
        <w:t>Treasurer District 62, GSR Dingmans, Treasurer How It Works –</w:t>
      </w:r>
      <w:r w:rsidR="00B467AA">
        <w:t xml:space="preserve"> </w:t>
      </w:r>
      <w:r w:rsidR="00B467AA" w:rsidRPr="00B467AA">
        <w:rPr>
          <w:i/>
        </w:rPr>
        <w:t>Nothing to report</w:t>
      </w:r>
      <w:r w:rsidR="00B467AA">
        <w:t xml:space="preserve"> </w:t>
      </w:r>
    </w:p>
    <w:p w:rsidR="00C84971" w:rsidRDefault="00C84971" w:rsidP="00C84971">
      <w:r>
        <w:t xml:space="preserve">Katie M </w:t>
      </w:r>
      <w:r w:rsidR="00B467AA">
        <w:t>–</w:t>
      </w:r>
      <w:r>
        <w:t xml:space="preserve"> </w:t>
      </w:r>
      <w:r w:rsidR="00B467AA">
        <w:t xml:space="preserve">July 19, 2021 </w:t>
      </w:r>
      <w:r>
        <w:t xml:space="preserve">Secretary District 62– </w:t>
      </w:r>
      <w:r>
        <w:rPr>
          <w:i/>
        </w:rPr>
        <w:t xml:space="preserve">Nothing to report </w:t>
      </w:r>
    </w:p>
    <w:p w:rsidR="00B467AA" w:rsidRPr="00B467AA" w:rsidRDefault="00C84971" w:rsidP="00C84971">
      <w:pPr>
        <w:rPr>
          <w:i/>
        </w:rPr>
      </w:pPr>
      <w:r>
        <w:t>Wendy D-</w:t>
      </w:r>
      <w:r w:rsidR="00B467AA">
        <w:t xml:space="preserve"> June 20, 2016-</w:t>
      </w:r>
      <w:r>
        <w:t xml:space="preserve"> GSR Women Of Wisdom –</w:t>
      </w:r>
      <w:r w:rsidR="00B467AA" w:rsidRPr="00B467AA">
        <w:rPr>
          <w:i/>
        </w:rPr>
        <w:t xml:space="preserve">Second Saturday of each month, </w:t>
      </w:r>
      <w:proofErr w:type="gramStart"/>
      <w:r w:rsidR="00B467AA" w:rsidRPr="00B467AA">
        <w:rPr>
          <w:i/>
        </w:rPr>
        <w:t>outdoor</w:t>
      </w:r>
      <w:proofErr w:type="gramEnd"/>
      <w:r w:rsidR="00B467AA" w:rsidRPr="00B467AA">
        <w:rPr>
          <w:i/>
        </w:rPr>
        <w:t xml:space="preserve"> meeting at sponsors corner</w:t>
      </w:r>
    </w:p>
    <w:p w:rsidR="00B467AA" w:rsidRDefault="00B467AA" w:rsidP="00C84971">
      <w:r>
        <w:t xml:space="preserve">Kim B- November 6, 2016- GSR How It Works- </w:t>
      </w:r>
      <w:r w:rsidRPr="00B467AA">
        <w:rPr>
          <w:i/>
        </w:rPr>
        <w:t>Business meeting made some changes</w:t>
      </w:r>
      <w:r w:rsidR="002F3A9B">
        <w:rPr>
          <w:i/>
        </w:rPr>
        <w:t xml:space="preserve">; new chair, new </w:t>
      </w:r>
      <w:proofErr w:type="spellStart"/>
      <w:r w:rsidR="002F3A9B">
        <w:rPr>
          <w:i/>
        </w:rPr>
        <w:t>agsr</w:t>
      </w:r>
      <w:proofErr w:type="spellEnd"/>
      <w:r w:rsidR="002F3A9B">
        <w:rPr>
          <w:i/>
        </w:rPr>
        <w:t>, new script</w:t>
      </w:r>
    </w:p>
    <w:p w:rsidR="00B467AA" w:rsidRPr="00B467AA" w:rsidRDefault="00C84971" w:rsidP="00C84971">
      <w:r w:rsidRPr="00DC4331">
        <w:t xml:space="preserve">Victoria C </w:t>
      </w:r>
      <w:r w:rsidR="00B467AA">
        <w:t>– April 27, 2018</w:t>
      </w:r>
      <w:r w:rsidRPr="00DC4331">
        <w:t xml:space="preserve">– GSR Young &amp; Sober- </w:t>
      </w:r>
      <w:r w:rsidR="00B467AA" w:rsidRPr="00B467AA">
        <w:rPr>
          <w:i/>
        </w:rPr>
        <w:t>Nothing to report</w:t>
      </w:r>
      <w:r w:rsidR="00B467AA">
        <w:t xml:space="preserve"> </w:t>
      </w:r>
    </w:p>
    <w:p w:rsidR="00C84971" w:rsidRPr="00DC4331" w:rsidRDefault="00C84971" w:rsidP="00C84971">
      <w:pPr>
        <w:rPr>
          <w:i/>
        </w:rPr>
      </w:pPr>
      <w:r>
        <w:t xml:space="preserve">Sean D- </w:t>
      </w:r>
      <w:r w:rsidR="00B467AA">
        <w:t xml:space="preserve">May 10, 2011- </w:t>
      </w:r>
      <w:r>
        <w:t xml:space="preserve">GSR Daily Reflections – </w:t>
      </w:r>
      <w:r w:rsidR="00B467AA">
        <w:t xml:space="preserve">meets </w:t>
      </w:r>
      <w:r w:rsidR="00B467AA" w:rsidRPr="00B467AA">
        <w:rPr>
          <w:i/>
        </w:rPr>
        <w:t>6am Wednesday morning</w:t>
      </w:r>
    </w:p>
    <w:p w:rsidR="00C84971" w:rsidRDefault="00C84971" w:rsidP="00C84971">
      <w:r>
        <w:t>Jay H-</w:t>
      </w:r>
      <w:r w:rsidR="00B467AA">
        <w:t xml:space="preserve"> December 29, 1996 -</w:t>
      </w:r>
      <w:r>
        <w:t xml:space="preserve"> </w:t>
      </w:r>
      <w:r w:rsidRPr="00B467AA">
        <w:t xml:space="preserve">District </w:t>
      </w:r>
      <w:r w:rsidR="00B467AA">
        <w:t xml:space="preserve">62 </w:t>
      </w:r>
      <w:r w:rsidRPr="00B467AA">
        <w:t xml:space="preserve">Webs Servant </w:t>
      </w:r>
      <w:r w:rsidRPr="00DC4331">
        <w:rPr>
          <w:i/>
        </w:rPr>
        <w:t xml:space="preserve">– </w:t>
      </w:r>
      <w:r w:rsidR="00B467AA">
        <w:rPr>
          <w:i/>
        </w:rPr>
        <w:t xml:space="preserve">Nothing to report </w:t>
      </w:r>
    </w:p>
    <w:p w:rsidR="00C84971" w:rsidRDefault="00C84971" w:rsidP="00C84971">
      <w:pPr>
        <w:rPr>
          <w:i/>
        </w:rPr>
      </w:pPr>
      <w:r>
        <w:t xml:space="preserve">Kelley H- </w:t>
      </w:r>
      <w:r w:rsidR="00B467AA">
        <w:t xml:space="preserve">March 18, 2018- </w:t>
      </w:r>
      <w:r>
        <w:t>GSR Any Lengths –</w:t>
      </w:r>
      <w:r w:rsidR="00B467AA">
        <w:t xml:space="preserve"> </w:t>
      </w:r>
      <w:r w:rsidR="00B467AA" w:rsidRPr="00B467AA">
        <w:rPr>
          <w:i/>
        </w:rPr>
        <w:t xml:space="preserve">Nothing to report </w:t>
      </w:r>
    </w:p>
    <w:p w:rsidR="00B467AA" w:rsidRPr="00B467AA" w:rsidRDefault="00B467AA" w:rsidP="00C84971">
      <w:proofErr w:type="spellStart"/>
      <w:r w:rsidRPr="00B467AA">
        <w:t>Evie</w:t>
      </w:r>
      <w:proofErr w:type="spellEnd"/>
      <w:r>
        <w:t xml:space="preserve"> A</w:t>
      </w:r>
      <w:r w:rsidRPr="00B467AA">
        <w:t xml:space="preserve"> </w:t>
      </w:r>
      <w:r>
        <w:t xml:space="preserve">– February 9, 1988- </w:t>
      </w:r>
      <w:r w:rsidR="00353D04">
        <w:t xml:space="preserve">GSR </w:t>
      </w:r>
      <w:r>
        <w:t xml:space="preserve">Dingmans Ferry </w:t>
      </w:r>
      <w:proofErr w:type="spellStart"/>
      <w:r>
        <w:t>Womens</w:t>
      </w:r>
      <w:proofErr w:type="spellEnd"/>
      <w:r>
        <w:t xml:space="preserve"> Group </w:t>
      </w:r>
    </w:p>
    <w:p w:rsidR="00C84971" w:rsidRDefault="00C84971" w:rsidP="00C84971">
      <w:r>
        <w:t xml:space="preserve">Bill H- July 6, 1990 - Officer At Large District 52- Courage To Change- </w:t>
      </w:r>
      <w:r w:rsidRPr="00C84971">
        <w:rPr>
          <w:i/>
        </w:rPr>
        <w:t>Visiting</w:t>
      </w:r>
    </w:p>
    <w:p w:rsidR="00BC704B" w:rsidRDefault="00C84971">
      <w:pPr>
        <w:rPr>
          <w:i/>
        </w:rPr>
      </w:pPr>
      <w:r>
        <w:t>Steve N-</w:t>
      </w:r>
      <w:r w:rsidR="00B467AA">
        <w:t xml:space="preserve"> August 13, 1991</w:t>
      </w:r>
      <w:r>
        <w:t xml:space="preserve"> </w:t>
      </w:r>
      <w:r w:rsidR="00B467AA">
        <w:t xml:space="preserve">-DCM </w:t>
      </w:r>
      <w:r>
        <w:t>District 28</w:t>
      </w:r>
      <w:r w:rsidR="00B467AA">
        <w:t>- Area 59 Technology Committee</w:t>
      </w:r>
      <w:r>
        <w:t xml:space="preserve">- </w:t>
      </w:r>
      <w:r w:rsidR="00B467AA">
        <w:t xml:space="preserve">Spiritual Steppers- </w:t>
      </w:r>
      <w:r w:rsidRPr="00C84971">
        <w:rPr>
          <w:i/>
        </w:rPr>
        <w:t xml:space="preserve">Visiting </w:t>
      </w:r>
    </w:p>
    <w:p w:rsidR="007A6926" w:rsidRDefault="007A6926">
      <w:pPr>
        <w:rPr>
          <w:i/>
        </w:rPr>
      </w:pPr>
    </w:p>
    <w:p w:rsidR="007A6926" w:rsidRPr="007A6926" w:rsidRDefault="007A6926">
      <w:r w:rsidRPr="007A6926">
        <w:t>Katie read May 2022 Minutes</w:t>
      </w:r>
    </w:p>
    <w:p w:rsidR="007A6926" w:rsidRPr="007A6926" w:rsidRDefault="007A6926">
      <w:r w:rsidRPr="007A6926">
        <w:t>David Motions to accept the minutes</w:t>
      </w:r>
    </w:p>
    <w:p w:rsidR="007A6926" w:rsidRPr="007A6926" w:rsidRDefault="007A6926">
      <w:r w:rsidRPr="007A6926">
        <w:t>Vote was unanimous.</w:t>
      </w:r>
    </w:p>
    <w:p w:rsidR="007A6926" w:rsidRPr="007A6926" w:rsidRDefault="007A6926">
      <w:r w:rsidRPr="007A6926">
        <w:t xml:space="preserve">Motion passes. </w:t>
      </w:r>
    </w:p>
    <w:p w:rsidR="002F3A9B" w:rsidRDefault="002F3A9B">
      <w:pPr>
        <w:rPr>
          <w:b/>
        </w:rPr>
      </w:pPr>
    </w:p>
    <w:p w:rsidR="002F3A9B" w:rsidRDefault="002F3A9B">
      <w:pPr>
        <w:rPr>
          <w:b/>
        </w:rPr>
      </w:pPr>
      <w:r>
        <w:rPr>
          <w:b/>
        </w:rPr>
        <w:t>Web Servant Report</w:t>
      </w:r>
      <w:r w:rsidRPr="00404290">
        <w:t xml:space="preserve"> Jay</w:t>
      </w:r>
    </w:p>
    <w:p w:rsidR="002F3A9B" w:rsidRDefault="002F3A9B">
      <w:r w:rsidRPr="002F3A9B">
        <w:t xml:space="preserve">Website has two new features: event slides and an online messaging board. </w:t>
      </w:r>
    </w:p>
    <w:p w:rsidR="002F3A9B" w:rsidRDefault="002F3A9B">
      <w:pPr>
        <w:rPr>
          <w:i/>
        </w:rPr>
      </w:pPr>
      <w:r w:rsidRPr="002F3A9B">
        <w:rPr>
          <w:i/>
        </w:rPr>
        <w:t xml:space="preserve">If you’d like to sign up, request a login and wait for approval and then you can start using it. </w:t>
      </w:r>
    </w:p>
    <w:p w:rsidR="002F3A9B" w:rsidRDefault="002F3A9B" w:rsidP="002F3A9B">
      <w:pPr>
        <w:rPr>
          <w:b/>
        </w:rPr>
      </w:pPr>
    </w:p>
    <w:p w:rsidR="002F3A9B" w:rsidRDefault="002F3A9B" w:rsidP="002F3A9B">
      <w:pPr>
        <w:rPr>
          <w:b/>
        </w:rPr>
      </w:pPr>
      <w:r>
        <w:rPr>
          <w:b/>
        </w:rPr>
        <w:t>DCM Report</w:t>
      </w:r>
      <w:r w:rsidRPr="002F3A9B">
        <w:t xml:space="preserve"> Glenn</w:t>
      </w:r>
      <w:r>
        <w:rPr>
          <w:b/>
        </w:rPr>
        <w:t xml:space="preserve"> </w:t>
      </w:r>
    </w:p>
    <w:p w:rsidR="002F3A9B" w:rsidRDefault="002F3A9B" w:rsidP="002F3A9B">
      <w:pPr>
        <w:rPr>
          <w:b/>
        </w:rPr>
      </w:pPr>
    </w:p>
    <w:p w:rsidR="002F3A9B" w:rsidRDefault="002F3A9B" w:rsidP="002F3A9B">
      <w:r w:rsidRPr="002F3A9B">
        <w:t>These announcements are available on the website</w:t>
      </w:r>
      <w:r>
        <w:t>:</w:t>
      </w:r>
    </w:p>
    <w:p w:rsidR="002F3A9B" w:rsidRDefault="002F3A9B" w:rsidP="002F3A9B">
      <w:r>
        <w:t xml:space="preserve">Monthly GSR Forum on the first Sunday of every month, done by Caroline the delegate. </w:t>
      </w:r>
    </w:p>
    <w:p w:rsidR="002F3A9B" w:rsidRDefault="002F3A9B" w:rsidP="002F3A9B">
      <w:r>
        <w:t xml:space="preserve">Second Sunday in July </w:t>
      </w:r>
    </w:p>
    <w:p w:rsidR="002F3A9B" w:rsidRDefault="002F3A9B" w:rsidP="002F3A9B">
      <w:r>
        <w:t xml:space="preserve">Campout </w:t>
      </w:r>
      <w:proofErr w:type="spellStart"/>
      <w:r>
        <w:t>Hickery</w:t>
      </w:r>
      <w:proofErr w:type="spellEnd"/>
      <w:r>
        <w:t xml:space="preserve"> Run July 15-17</w:t>
      </w:r>
    </w:p>
    <w:p w:rsidR="002F3A9B" w:rsidRDefault="002F3A9B" w:rsidP="002F3A9B">
      <w:proofErr w:type="gramStart"/>
      <w:r>
        <w:t>Concept Study every Thursday, staring June 2 at 9pm.</w:t>
      </w:r>
      <w:proofErr w:type="gramEnd"/>
      <w:r>
        <w:t xml:space="preserve"> </w:t>
      </w:r>
    </w:p>
    <w:p w:rsidR="002F3A9B" w:rsidRDefault="002F3A9B" w:rsidP="002F3A9B">
      <w:r>
        <w:t xml:space="preserve">Service Manual Meeting on Wednesday night at 8pm, running currently. </w:t>
      </w:r>
    </w:p>
    <w:p w:rsidR="002F3A9B" w:rsidRDefault="002F3A9B" w:rsidP="002F3A9B">
      <w:r>
        <w:t xml:space="preserve">Bridging the gap forum. Begins June 23. </w:t>
      </w:r>
    </w:p>
    <w:p w:rsidR="002F3A9B" w:rsidRDefault="002F3A9B" w:rsidP="002F3A9B">
      <w:r>
        <w:lastRenderedPageBreak/>
        <w:t xml:space="preserve">Next area quarterly meeting is September 11. </w:t>
      </w:r>
    </w:p>
    <w:p w:rsidR="002F3A9B" w:rsidRDefault="002F3A9B" w:rsidP="002F3A9B"/>
    <w:p w:rsidR="002F3A9B" w:rsidRDefault="002F3A9B" w:rsidP="002F3A9B">
      <w:r>
        <w:t xml:space="preserve">Suggestion to the groups: </w:t>
      </w:r>
    </w:p>
    <w:p w:rsidR="002F3A9B" w:rsidRDefault="002F3A9B" w:rsidP="002F3A9B">
      <w:r>
        <w:t xml:space="preserve">There used to be an announcement done at meetings, letting everyone know where the next meeting would be. Bring this idea to your home group. </w:t>
      </w:r>
    </w:p>
    <w:p w:rsidR="002F3A9B" w:rsidRDefault="002F3A9B" w:rsidP="002F3A9B"/>
    <w:p w:rsidR="002F3A9B" w:rsidRDefault="002F3A9B" w:rsidP="002F3A9B">
      <w:r>
        <w:t>There is always a guest observer at the November convention, hosted by the area (paid for by the area). This person is usually a minister, a judge,</w:t>
      </w:r>
      <w:r w:rsidR="00D056C9">
        <w:t xml:space="preserve"> police officer</w:t>
      </w:r>
      <w:r>
        <w:t xml:space="preserve"> etc. Someone who has daily contact with alcoholics in their </w:t>
      </w:r>
      <w:r w:rsidR="00D056C9">
        <w:t>career</w:t>
      </w:r>
      <w:r>
        <w:t xml:space="preserve"> but isn’t an alcoholic. If you know someone, you can nominate </w:t>
      </w:r>
      <w:r w:rsidR="00D056C9">
        <w:t>him or her</w:t>
      </w:r>
      <w:r>
        <w:t xml:space="preserve"> to be the observer.  </w:t>
      </w:r>
    </w:p>
    <w:p w:rsidR="00D056C9" w:rsidRDefault="00D056C9" w:rsidP="002F3A9B"/>
    <w:p w:rsidR="00D056C9" w:rsidRDefault="00D056C9" w:rsidP="002F3A9B">
      <w:r w:rsidRPr="00D056C9">
        <w:rPr>
          <w:b/>
        </w:rPr>
        <w:t>ADCM Report</w:t>
      </w:r>
      <w:r>
        <w:t xml:space="preserve"> Marie </w:t>
      </w:r>
    </w:p>
    <w:p w:rsidR="00D056C9" w:rsidRDefault="00D056C9" w:rsidP="002F3A9B"/>
    <w:p w:rsidR="00D056C9" w:rsidRDefault="00D056C9" w:rsidP="002F3A9B">
      <w:r>
        <w:t xml:space="preserve">Mini Assembly was last Saturday in Wind Gap. Caroline, the delegate gave her report on the General Service committee considerations. </w:t>
      </w:r>
    </w:p>
    <w:p w:rsidR="00D056C9" w:rsidRDefault="00D056C9" w:rsidP="002F3A9B"/>
    <w:p w:rsidR="00D056C9" w:rsidRDefault="00D056C9" w:rsidP="002F3A9B">
      <w:r>
        <w:t xml:space="preserve">First 164 pages of the Big Book will NOT be touched. </w:t>
      </w:r>
    </w:p>
    <w:p w:rsidR="00D056C9" w:rsidRDefault="00D056C9" w:rsidP="002F3A9B">
      <w:r>
        <w:t>Considering changing prisoners to “people in custody”.</w:t>
      </w:r>
    </w:p>
    <w:p w:rsidR="00D056C9" w:rsidRDefault="00D056C9" w:rsidP="002F3A9B">
      <w:r>
        <w:t xml:space="preserve">Reaching out to more doctors and mental health professionals. </w:t>
      </w:r>
    </w:p>
    <w:p w:rsidR="00D056C9" w:rsidRDefault="00D056C9" w:rsidP="002F3A9B"/>
    <w:p w:rsidR="00D056C9" w:rsidRDefault="00D056C9" w:rsidP="002F3A9B">
      <w:r>
        <w:t xml:space="preserve">Voting was affected due to many people getting COVID. </w:t>
      </w:r>
    </w:p>
    <w:p w:rsidR="00D056C9" w:rsidRDefault="00D056C9" w:rsidP="002F3A9B"/>
    <w:p w:rsidR="00D056C9" w:rsidRDefault="00D056C9" w:rsidP="002F3A9B">
      <w:r>
        <w:t xml:space="preserve">All information is available on area website. </w:t>
      </w:r>
    </w:p>
    <w:p w:rsidR="00D056C9" w:rsidRDefault="00D056C9" w:rsidP="002F3A9B"/>
    <w:p w:rsidR="00D056C9" w:rsidRDefault="00D056C9" w:rsidP="002F3A9B">
      <w:r>
        <w:t xml:space="preserve">On Sunday </w:t>
      </w:r>
      <w:r w:rsidR="00404290">
        <w:t xml:space="preserve">attended </w:t>
      </w:r>
      <w:r>
        <w:t xml:space="preserve">Area Quarterly Meeting </w:t>
      </w:r>
    </w:p>
    <w:p w:rsidR="00D056C9" w:rsidRDefault="00D056C9" w:rsidP="002F3A9B"/>
    <w:p w:rsidR="00D056C9" w:rsidRDefault="00D056C9" w:rsidP="002F3A9B">
      <w:r>
        <w:t xml:space="preserve">Put forth motions and committees. Our district is involved in the Public Information committee. Putting posters and banners in places we’ve never done before. No </w:t>
      </w:r>
      <w:proofErr w:type="spellStart"/>
      <w:proofErr w:type="gramStart"/>
      <w:r>
        <w:t>tv</w:t>
      </w:r>
      <w:proofErr w:type="spellEnd"/>
      <w:proofErr w:type="gramEnd"/>
      <w:r>
        <w:t>, radio or film. Reaching the public, with no faces or names. Who are we trying to reach?</w:t>
      </w:r>
    </w:p>
    <w:p w:rsidR="00D056C9" w:rsidRDefault="00D056C9" w:rsidP="002F3A9B"/>
    <w:p w:rsidR="00D056C9" w:rsidRDefault="00D056C9" w:rsidP="002F3A9B">
      <w:r>
        <w:t>Topics of discussion:</w:t>
      </w:r>
    </w:p>
    <w:p w:rsidR="00D056C9" w:rsidRDefault="00D056C9" w:rsidP="002F3A9B">
      <w:r>
        <w:t xml:space="preserve">Mileage reimbursement will be changed in the area. </w:t>
      </w:r>
    </w:p>
    <w:p w:rsidR="00D056C9" w:rsidRDefault="00D056C9" w:rsidP="002F3A9B"/>
    <w:p w:rsidR="00D056C9" w:rsidRDefault="00D056C9" w:rsidP="002F3A9B">
      <w:r>
        <w:t xml:space="preserve">ADCM can vote on Ad Hop Committees. </w:t>
      </w:r>
    </w:p>
    <w:p w:rsidR="00D056C9" w:rsidRDefault="00D056C9" w:rsidP="002F3A9B"/>
    <w:p w:rsidR="00D056C9" w:rsidRPr="00D056C9" w:rsidRDefault="00D056C9" w:rsidP="002F3A9B">
      <w:pPr>
        <w:rPr>
          <w:i/>
        </w:rPr>
      </w:pPr>
      <w:r w:rsidRPr="00D056C9">
        <w:rPr>
          <w:i/>
        </w:rPr>
        <w:t xml:space="preserve">Is anyone going to the conference in November? </w:t>
      </w:r>
    </w:p>
    <w:p w:rsidR="00D056C9" w:rsidRDefault="00D056C9" w:rsidP="002F3A9B">
      <w:pPr>
        <w:rPr>
          <w:i/>
        </w:rPr>
      </w:pPr>
      <w:r w:rsidRPr="00D056C9">
        <w:rPr>
          <w:i/>
        </w:rPr>
        <w:t xml:space="preserve">Kim, </w:t>
      </w:r>
      <w:proofErr w:type="spellStart"/>
      <w:r w:rsidRPr="00D056C9">
        <w:rPr>
          <w:i/>
        </w:rPr>
        <w:t>Evie</w:t>
      </w:r>
      <w:proofErr w:type="spellEnd"/>
      <w:r w:rsidRPr="00D056C9">
        <w:rPr>
          <w:i/>
        </w:rPr>
        <w:t xml:space="preserve"> are going, Victoria and Wendy are going to try to go. </w:t>
      </w:r>
    </w:p>
    <w:p w:rsidR="00404290" w:rsidRDefault="00404290" w:rsidP="002F3A9B">
      <w:pPr>
        <w:rPr>
          <w:i/>
        </w:rPr>
      </w:pPr>
    </w:p>
    <w:p w:rsidR="00404290" w:rsidRPr="00D056C9" w:rsidRDefault="00404290" w:rsidP="002F3A9B">
      <w:pPr>
        <w:rPr>
          <w:i/>
        </w:rPr>
      </w:pPr>
      <w:r>
        <w:rPr>
          <w:i/>
        </w:rPr>
        <w:t xml:space="preserve">October 8 you can go and meet the people you are voting for. </w:t>
      </w:r>
    </w:p>
    <w:p w:rsidR="00404290" w:rsidRDefault="00404290" w:rsidP="002F3A9B"/>
    <w:p w:rsidR="00404290" w:rsidRDefault="00404290" w:rsidP="002F3A9B">
      <w:r>
        <w:t xml:space="preserve">Back at Malibu Rehab to do Big Book Studies with the women in the rehab. </w:t>
      </w:r>
    </w:p>
    <w:p w:rsidR="00D056C9" w:rsidRDefault="00D056C9" w:rsidP="002F3A9B"/>
    <w:p w:rsidR="00404290" w:rsidRDefault="00404290" w:rsidP="002F3A9B">
      <w:r>
        <w:t xml:space="preserve">Tuesday went to Intergroup. </w:t>
      </w:r>
    </w:p>
    <w:p w:rsidR="00404290" w:rsidRDefault="00404290" w:rsidP="002F3A9B">
      <w:r>
        <w:t xml:space="preserve">Working on Sober Stock. </w:t>
      </w:r>
    </w:p>
    <w:p w:rsidR="00404290" w:rsidRDefault="00404290" w:rsidP="002F3A9B"/>
    <w:p w:rsidR="00404290" w:rsidRDefault="00404290" w:rsidP="002F3A9B">
      <w:proofErr w:type="gramStart"/>
      <w:r>
        <w:t>$3312 in account.</w:t>
      </w:r>
      <w:proofErr w:type="gramEnd"/>
      <w:r>
        <w:t xml:space="preserve"> </w:t>
      </w:r>
    </w:p>
    <w:p w:rsidR="00404290" w:rsidRDefault="00404290" w:rsidP="002F3A9B"/>
    <w:p w:rsidR="007A6926" w:rsidRDefault="00404290" w:rsidP="002F3A9B">
      <w:r>
        <w:t xml:space="preserve">Bridging the gap helps people find meetings when they get out of rehab or prison. </w:t>
      </w:r>
    </w:p>
    <w:p w:rsidR="00D056C9" w:rsidRDefault="00D056C9" w:rsidP="002F3A9B"/>
    <w:p w:rsidR="00D056C9" w:rsidRDefault="00404290" w:rsidP="002F3A9B">
      <w:r w:rsidRPr="00404290">
        <w:rPr>
          <w:b/>
        </w:rPr>
        <w:t xml:space="preserve">Treasures Report </w:t>
      </w:r>
      <w:r w:rsidRPr="00404290">
        <w:t xml:space="preserve">David </w:t>
      </w:r>
    </w:p>
    <w:p w:rsidR="00404290" w:rsidRDefault="00404290" w:rsidP="002F3A9B">
      <w:pPr>
        <w:rPr>
          <w:b/>
        </w:rPr>
      </w:pPr>
    </w:p>
    <w:p w:rsidR="00404290" w:rsidRPr="00404290" w:rsidRDefault="00404290" w:rsidP="002F3A9B">
      <w:pPr>
        <w:rPr>
          <w:b/>
        </w:rPr>
      </w:pPr>
      <w:r>
        <w:rPr>
          <w:b/>
        </w:rPr>
        <w:t>April Balance</w:t>
      </w:r>
      <w:r w:rsidR="007A6926">
        <w:rPr>
          <w:b/>
        </w:rPr>
        <w:t>:</w:t>
      </w:r>
      <w:r>
        <w:rPr>
          <w:b/>
        </w:rPr>
        <w:t xml:space="preserve"> $1600</w:t>
      </w:r>
    </w:p>
    <w:p w:rsidR="00404290" w:rsidRPr="007A6926" w:rsidRDefault="00404290" w:rsidP="002F3A9B">
      <w:pPr>
        <w:rPr>
          <w:b/>
        </w:rPr>
      </w:pPr>
      <w:r w:rsidRPr="007A6926">
        <w:rPr>
          <w:b/>
        </w:rPr>
        <w:t>May</w:t>
      </w:r>
    </w:p>
    <w:p w:rsidR="00404290" w:rsidRDefault="00404290" w:rsidP="002F3A9B">
      <w:r>
        <w:t>Donations:</w:t>
      </w:r>
    </w:p>
    <w:p w:rsidR="00404290" w:rsidRDefault="00404290" w:rsidP="002F3A9B">
      <w:r>
        <w:t xml:space="preserve">$295 </w:t>
      </w:r>
    </w:p>
    <w:p w:rsidR="00D056C9" w:rsidRDefault="00404290" w:rsidP="002F3A9B">
      <w:r>
        <w:t>Expenses:</w:t>
      </w:r>
    </w:p>
    <w:p w:rsidR="00404290" w:rsidRDefault="00404290" w:rsidP="002F3A9B">
      <w:r>
        <w:t>Verizon $18.94 x2 $37.88</w:t>
      </w:r>
    </w:p>
    <w:p w:rsidR="00404290" w:rsidRPr="007A6926" w:rsidRDefault="00404290" w:rsidP="00404290">
      <w:pPr>
        <w:rPr>
          <w:b/>
        </w:rPr>
      </w:pPr>
      <w:r w:rsidRPr="007A6926">
        <w:rPr>
          <w:b/>
        </w:rPr>
        <w:t>May Month End Balance: $1857.12</w:t>
      </w:r>
    </w:p>
    <w:p w:rsidR="00404290" w:rsidRPr="007A6926" w:rsidRDefault="00404290" w:rsidP="002F3A9B">
      <w:pPr>
        <w:rPr>
          <w:b/>
        </w:rPr>
      </w:pPr>
      <w:r w:rsidRPr="007A6926">
        <w:rPr>
          <w:b/>
        </w:rPr>
        <w:t>June</w:t>
      </w:r>
    </w:p>
    <w:p w:rsidR="00404290" w:rsidRDefault="00404290" w:rsidP="002F3A9B">
      <w:r>
        <w:t xml:space="preserve">Donations </w:t>
      </w:r>
    </w:p>
    <w:p w:rsidR="00404290" w:rsidRDefault="00404290" w:rsidP="002F3A9B">
      <w:r>
        <w:t>$225</w:t>
      </w:r>
    </w:p>
    <w:p w:rsidR="00404290" w:rsidRDefault="007A6926" w:rsidP="002F3A9B">
      <w:r>
        <w:t>Expenses:</w:t>
      </w:r>
    </w:p>
    <w:p w:rsidR="00404290" w:rsidRDefault="007A6926" w:rsidP="002F3A9B">
      <w:r>
        <w:t>$132.12</w:t>
      </w:r>
    </w:p>
    <w:p w:rsidR="007A6926" w:rsidRDefault="007A6926" w:rsidP="002F3A9B">
      <w:pPr>
        <w:rPr>
          <w:b/>
        </w:rPr>
      </w:pPr>
      <w:r w:rsidRPr="007A6926">
        <w:rPr>
          <w:b/>
        </w:rPr>
        <w:t>June Balance To Date:</w:t>
      </w:r>
      <w:r>
        <w:rPr>
          <w:b/>
        </w:rPr>
        <w:t xml:space="preserve"> $1950</w:t>
      </w:r>
    </w:p>
    <w:p w:rsidR="007A6926" w:rsidRDefault="007A6926" w:rsidP="002F3A9B">
      <w:pPr>
        <w:rPr>
          <w:b/>
        </w:rPr>
      </w:pPr>
    </w:p>
    <w:p w:rsidR="007A6926" w:rsidRDefault="007A6926" w:rsidP="002F3A9B">
      <w:pPr>
        <w:rPr>
          <w:b/>
        </w:rPr>
      </w:pPr>
      <w:r>
        <w:rPr>
          <w:b/>
        </w:rPr>
        <w:t xml:space="preserve">Old Business </w:t>
      </w:r>
    </w:p>
    <w:p w:rsidR="007A6926" w:rsidRDefault="007A6926" w:rsidP="002F3A9B">
      <w:pPr>
        <w:rPr>
          <w:b/>
        </w:rPr>
      </w:pPr>
    </w:p>
    <w:p w:rsidR="007A6926" w:rsidRDefault="007A6926" w:rsidP="002F3A9B">
      <w:r w:rsidRPr="007A6926">
        <w:t xml:space="preserve">Wells Fargo transfer </w:t>
      </w:r>
      <w:r>
        <w:t xml:space="preserve">– will handle the paperwork later. </w:t>
      </w:r>
    </w:p>
    <w:p w:rsidR="0054598D" w:rsidRDefault="0054598D" w:rsidP="002F3A9B"/>
    <w:p w:rsidR="0054598D" w:rsidRDefault="0054598D" w:rsidP="002F3A9B">
      <w:r>
        <w:t xml:space="preserve">Victoria makes a motion to meet in person at Ann Street for the business meetings from now until November. </w:t>
      </w:r>
      <w:proofErr w:type="gramStart"/>
      <w:r>
        <w:t>With the option to attend via zoom for anyone who chooses to stay on zoom.</w:t>
      </w:r>
      <w:proofErr w:type="gramEnd"/>
      <w:r>
        <w:t xml:space="preserve"> </w:t>
      </w:r>
    </w:p>
    <w:p w:rsidR="0054598D" w:rsidRPr="007A6926" w:rsidRDefault="0054598D" w:rsidP="002F3A9B">
      <w:r>
        <w:t xml:space="preserve">David Seconds. </w:t>
      </w:r>
    </w:p>
    <w:p w:rsidR="007A6926" w:rsidRPr="0054598D" w:rsidRDefault="0054598D" w:rsidP="002F3A9B">
      <w:r w:rsidRPr="0054598D">
        <w:t>Yay-</w:t>
      </w:r>
      <w:r>
        <w:t xml:space="preserve"> 7</w:t>
      </w:r>
    </w:p>
    <w:p w:rsidR="0054598D" w:rsidRPr="0054598D" w:rsidRDefault="0054598D" w:rsidP="002F3A9B">
      <w:r w:rsidRPr="0054598D">
        <w:t xml:space="preserve">No- </w:t>
      </w:r>
      <w:r>
        <w:t>1</w:t>
      </w:r>
    </w:p>
    <w:p w:rsidR="0054598D" w:rsidRDefault="0054598D" w:rsidP="002F3A9B">
      <w:r>
        <w:t>Abstain</w:t>
      </w:r>
      <w:r w:rsidRPr="0054598D">
        <w:t xml:space="preserve">- </w:t>
      </w:r>
    </w:p>
    <w:p w:rsidR="0054598D" w:rsidRPr="0054598D" w:rsidRDefault="0054598D" w:rsidP="002F3A9B">
      <w:r>
        <w:t xml:space="preserve">Motion passes. </w:t>
      </w:r>
    </w:p>
    <w:p w:rsidR="0054598D" w:rsidRDefault="0054598D" w:rsidP="002F3A9B">
      <w:pPr>
        <w:rPr>
          <w:b/>
        </w:rPr>
      </w:pPr>
    </w:p>
    <w:p w:rsidR="0054598D" w:rsidRDefault="0054598D" w:rsidP="002F3A9B">
      <w:pPr>
        <w:rPr>
          <w:i/>
        </w:rPr>
      </w:pPr>
      <w:r w:rsidRPr="0054598D">
        <w:rPr>
          <w:i/>
        </w:rPr>
        <w:t xml:space="preserve">Kim will bring her computer to Ann Street for zoom. </w:t>
      </w:r>
    </w:p>
    <w:p w:rsidR="0054598D" w:rsidRDefault="0054598D" w:rsidP="002F3A9B">
      <w:pPr>
        <w:rPr>
          <w:i/>
        </w:rPr>
      </w:pPr>
    </w:p>
    <w:p w:rsidR="0054598D" w:rsidRDefault="0054598D" w:rsidP="002F3A9B">
      <w:r>
        <w:t xml:space="preserve">Katie makes a motion to extend meeting 15 minutes. </w:t>
      </w:r>
    </w:p>
    <w:p w:rsidR="0054598D" w:rsidRDefault="0054598D" w:rsidP="002F3A9B">
      <w:r>
        <w:t xml:space="preserve">Motion passes. </w:t>
      </w:r>
    </w:p>
    <w:p w:rsidR="0054598D" w:rsidRDefault="0054598D" w:rsidP="002F3A9B"/>
    <w:p w:rsidR="0054598D" w:rsidRDefault="0054598D" w:rsidP="0054598D">
      <w:r>
        <w:t>Motion on the table</w:t>
      </w:r>
      <w:r w:rsidRPr="00B67F42">
        <w:t xml:space="preserve"> that when we bring up a motion and vote on it, no matter what the</w:t>
      </w:r>
      <w:r>
        <w:t xml:space="preserve"> outcome is, it stays in effect for 6 months.  </w:t>
      </w:r>
      <w:proofErr w:type="gramStart"/>
      <w:r>
        <w:t>(Unless time is apart of the motion).</w:t>
      </w:r>
      <w:proofErr w:type="gramEnd"/>
      <w:r>
        <w:t xml:space="preserve"> </w:t>
      </w:r>
    </w:p>
    <w:p w:rsidR="0054598D" w:rsidRDefault="0054598D" w:rsidP="0054598D">
      <w:r>
        <w:t>Marie Seconds</w:t>
      </w:r>
    </w:p>
    <w:p w:rsidR="0054598D" w:rsidRDefault="0054598D" w:rsidP="0054598D">
      <w:r>
        <w:t>Yay- 7</w:t>
      </w:r>
    </w:p>
    <w:p w:rsidR="0054598D" w:rsidRDefault="0054598D" w:rsidP="0054598D">
      <w:r>
        <w:t>Opposed- 1</w:t>
      </w:r>
    </w:p>
    <w:p w:rsidR="0054598D" w:rsidRDefault="0054598D" w:rsidP="0054598D">
      <w:r>
        <w:t xml:space="preserve">Abstain- </w:t>
      </w:r>
    </w:p>
    <w:p w:rsidR="0054598D" w:rsidRDefault="0054598D" w:rsidP="002F3A9B"/>
    <w:p w:rsidR="00353D04" w:rsidRDefault="00353D04" w:rsidP="002F3A9B">
      <w:r>
        <w:t xml:space="preserve">Jay states minority opinion. </w:t>
      </w:r>
    </w:p>
    <w:p w:rsidR="0054598D" w:rsidRDefault="00353D04" w:rsidP="002F3A9B">
      <w:r>
        <w:t>Motion passes.</w:t>
      </w:r>
    </w:p>
    <w:p w:rsidR="00353D04" w:rsidRDefault="00353D04" w:rsidP="002F3A9B"/>
    <w:p w:rsidR="00353D04" w:rsidRDefault="00353D04" w:rsidP="002F3A9B">
      <w:r>
        <w:t>Kim motions to accept old business. Marie Seconds.</w:t>
      </w:r>
    </w:p>
    <w:p w:rsidR="00353D04" w:rsidRPr="00353D04" w:rsidRDefault="00353D04" w:rsidP="002F3A9B">
      <w:r>
        <w:t xml:space="preserve">Motion passes. </w:t>
      </w:r>
    </w:p>
    <w:p w:rsidR="0054598D" w:rsidRDefault="0054598D" w:rsidP="002F3A9B">
      <w:pPr>
        <w:rPr>
          <w:b/>
        </w:rPr>
      </w:pPr>
    </w:p>
    <w:p w:rsidR="007A6926" w:rsidRDefault="007A6926" w:rsidP="002F3A9B">
      <w:pPr>
        <w:rPr>
          <w:b/>
        </w:rPr>
      </w:pPr>
      <w:r>
        <w:rPr>
          <w:b/>
        </w:rPr>
        <w:t>New Business</w:t>
      </w:r>
    </w:p>
    <w:p w:rsidR="00353D04" w:rsidRDefault="00353D04" w:rsidP="002F3A9B">
      <w:pPr>
        <w:rPr>
          <w:b/>
        </w:rPr>
      </w:pPr>
    </w:p>
    <w:p w:rsidR="00486854" w:rsidRDefault="00353D04" w:rsidP="002F3A9B">
      <w:r w:rsidRPr="00353D04">
        <w:t xml:space="preserve">Kim proposes to have a GSR zoom </w:t>
      </w:r>
      <w:r w:rsidR="00486854">
        <w:t>group</w:t>
      </w:r>
      <w:r>
        <w:t xml:space="preserve"> </w:t>
      </w:r>
      <w:r w:rsidR="00486854">
        <w:t>“</w:t>
      </w:r>
      <w:r>
        <w:t>Servants of 62</w:t>
      </w:r>
      <w:r w:rsidR="00486854">
        <w:t>”, t</w:t>
      </w:r>
      <w:r>
        <w:t xml:space="preserve">o study the AA service manual. </w:t>
      </w:r>
      <w:r w:rsidR="00486854">
        <w:t xml:space="preserve">Will vote next month. </w:t>
      </w:r>
    </w:p>
    <w:p w:rsidR="00353D04" w:rsidRDefault="00353D04" w:rsidP="002F3A9B"/>
    <w:p w:rsidR="00353D04" w:rsidRDefault="00486854" w:rsidP="002F3A9B">
      <w:r>
        <w:t>Katie m</w:t>
      </w:r>
      <w:r w:rsidR="00353D04">
        <w:t>otion</w:t>
      </w:r>
      <w:r>
        <w:t>s</w:t>
      </w:r>
      <w:r w:rsidR="00353D04">
        <w:t xml:space="preserve"> to close. </w:t>
      </w:r>
    </w:p>
    <w:p w:rsidR="00353D04" w:rsidRDefault="00486854" w:rsidP="002F3A9B">
      <w:r>
        <w:t xml:space="preserve">Marie seconds. </w:t>
      </w:r>
    </w:p>
    <w:p w:rsidR="00486854" w:rsidRDefault="00486854" w:rsidP="002F3A9B">
      <w:r>
        <w:t>Motion passes.</w:t>
      </w:r>
    </w:p>
    <w:p w:rsidR="00486854" w:rsidRDefault="00486854" w:rsidP="002F3A9B"/>
    <w:p w:rsidR="00353D04" w:rsidRDefault="00353D04" w:rsidP="002F3A9B">
      <w:r>
        <w:t>Close with I Am Responsible 7:</w:t>
      </w:r>
      <w:r w:rsidR="00486854">
        <w:t xml:space="preserve">17pm. </w:t>
      </w:r>
    </w:p>
    <w:p w:rsidR="00486854" w:rsidRPr="00353D04" w:rsidRDefault="00486854" w:rsidP="002F3A9B">
      <w:bookmarkStart w:id="0" w:name="_GoBack"/>
      <w:bookmarkEnd w:id="0"/>
    </w:p>
    <w:p w:rsidR="00404290" w:rsidRPr="00353D04" w:rsidRDefault="00404290" w:rsidP="002F3A9B"/>
    <w:p w:rsidR="00404290" w:rsidRDefault="00404290" w:rsidP="002F3A9B"/>
    <w:p w:rsidR="00D056C9" w:rsidRDefault="00D056C9" w:rsidP="002F3A9B"/>
    <w:p w:rsidR="002F3A9B" w:rsidRPr="002F3A9B" w:rsidRDefault="002F3A9B" w:rsidP="002F3A9B"/>
    <w:p w:rsidR="002F3A9B" w:rsidRPr="002F3A9B" w:rsidRDefault="002F3A9B"/>
    <w:sectPr w:rsidR="002F3A9B" w:rsidRPr="002F3A9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71"/>
    <w:rsid w:val="00271D2D"/>
    <w:rsid w:val="002F3A9B"/>
    <w:rsid w:val="00353D04"/>
    <w:rsid w:val="00404290"/>
    <w:rsid w:val="00486854"/>
    <w:rsid w:val="0054598D"/>
    <w:rsid w:val="007A6926"/>
    <w:rsid w:val="00B467AA"/>
    <w:rsid w:val="00BC704B"/>
    <w:rsid w:val="00C84971"/>
    <w:rsid w:val="00D056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8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730</Words>
  <Characters>4166</Characters>
  <Application>Microsoft Macintosh Word</Application>
  <DocSecurity>0</DocSecurity>
  <Lines>34</Lines>
  <Paragraphs>9</Paragraphs>
  <ScaleCrop>false</ScaleCrop>
  <Company>OC EMS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Michael Walton</cp:lastModifiedBy>
  <cp:revision>1</cp:revision>
  <dcterms:created xsi:type="dcterms:W3CDTF">2022-06-20T21:48:00Z</dcterms:created>
  <dcterms:modified xsi:type="dcterms:W3CDTF">2022-06-20T23:17:00Z</dcterms:modified>
</cp:coreProperties>
</file>