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2832C" w14:textId="276473D6" w:rsidR="00B15865" w:rsidRPr="00217882" w:rsidRDefault="00B15865">
      <w:pPr>
        <w:rPr>
          <w:u w:val="single"/>
        </w:rPr>
      </w:pPr>
      <w:r w:rsidRPr="00217882">
        <w:rPr>
          <w:u w:val="single"/>
        </w:rPr>
        <w:t>District 62</w:t>
      </w:r>
      <w:r w:rsidR="00D45818">
        <w:rPr>
          <w:u w:val="single"/>
        </w:rPr>
        <w:t xml:space="preserve"> January Meeting Minutes </w:t>
      </w:r>
      <w:r w:rsidRPr="00217882">
        <w:rPr>
          <w:u w:val="single"/>
        </w:rPr>
        <w:t xml:space="preserve"> </w:t>
      </w:r>
    </w:p>
    <w:p w14:paraId="407F0C58" w14:textId="77777777" w:rsidR="00BC704B" w:rsidRPr="00217882" w:rsidRDefault="00B15865">
      <w:pPr>
        <w:rPr>
          <w:u w:val="single"/>
        </w:rPr>
      </w:pPr>
      <w:r w:rsidRPr="00217882">
        <w:rPr>
          <w:u w:val="single"/>
        </w:rPr>
        <w:t>1-17-22</w:t>
      </w:r>
    </w:p>
    <w:p w14:paraId="6509723E" w14:textId="77777777" w:rsidR="00B15865" w:rsidRDefault="00B15865"/>
    <w:p w14:paraId="3670B267" w14:textId="77777777" w:rsidR="00B15865" w:rsidRDefault="00B15865">
      <w:r>
        <w:t>Open With Serenity Prayer 6:04pm</w:t>
      </w:r>
    </w:p>
    <w:p w14:paraId="1C78F941" w14:textId="77777777" w:rsidR="00B15865" w:rsidRDefault="00B15865"/>
    <w:p w14:paraId="67FEF24D" w14:textId="77777777" w:rsidR="00B15865" w:rsidRDefault="00B15865">
      <w:r w:rsidRPr="00217882">
        <w:rPr>
          <w:u w:val="single"/>
        </w:rPr>
        <w:t>Concept 1</w:t>
      </w:r>
      <w:r>
        <w:t xml:space="preserve"> – Read by David L</w:t>
      </w:r>
    </w:p>
    <w:p w14:paraId="3AA25CF3" w14:textId="77777777" w:rsidR="00B15865" w:rsidRDefault="00B15865">
      <w:r>
        <w:t>No Discussion</w:t>
      </w:r>
    </w:p>
    <w:p w14:paraId="01D49C1D" w14:textId="77777777" w:rsidR="00B15865" w:rsidRDefault="00B15865"/>
    <w:p w14:paraId="5475C319" w14:textId="77777777" w:rsidR="00B15865" w:rsidRDefault="00B15865">
      <w:r w:rsidRPr="00217882">
        <w:rPr>
          <w:u w:val="single"/>
        </w:rPr>
        <w:t>DCM Report</w:t>
      </w:r>
      <w:r>
        <w:t xml:space="preserve">- Glenn W </w:t>
      </w:r>
    </w:p>
    <w:p w14:paraId="44CA89A0" w14:textId="73D7C002" w:rsidR="00B15865" w:rsidRDefault="00D45818">
      <w:r>
        <w:t>Glen met with Jay and w</w:t>
      </w:r>
      <w:r w:rsidR="00B15865">
        <w:t>ent over website and zoom account</w:t>
      </w:r>
      <w:r>
        <w:t>.</w:t>
      </w:r>
      <w:r w:rsidR="00B15865">
        <w:t xml:space="preserve"> </w:t>
      </w:r>
    </w:p>
    <w:p w14:paraId="290E8D0D" w14:textId="77777777" w:rsidR="00B15865" w:rsidRDefault="00B15865">
      <w:r>
        <w:t xml:space="preserve">Using District 62 zoom account. </w:t>
      </w:r>
    </w:p>
    <w:p w14:paraId="2E4601F7" w14:textId="77777777" w:rsidR="00B15865" w:rsidRDefault="00B15865">
      <w:r>
        <w:t xml:space="preserve">Moved meeting to 6pm. </w:t>
      </w:r>
    </w:p>
    <w:p w14:paraId="4EC63D31" w14:textId="4E9A4B38" w:rsidR="00B15865" w:rsidRDefault="00B15865">
      <w:r>
        <w:t>Jay has helped troubleshoot</w:t>
      </w:r>
      <w:r w:rsidR="00D45818">
        <w:t xml:space="preserve"> district zoom account</w:t>
      </w:r>
      <w:r>
        <w:t xml:space="preserve">. </w:t>
      </w:r>
      <w:r w:rsidR="00D45818">
        <w:t>We are l</w:t>
      </w:r>
      <w:r>
        <w:t xml:space="preserve">ucky to have him.  </w:t>
      </w:r>
    </w:p>
    <w:p w14:paraId="26266030" w14:textId="77777777" w:rsidR="00B15865" w:rsidRDefault="00B15865"/>
    <w:p w14:paraId="2944CDAE" w14:textId="77777777" w:rsidR="00B15865" w:rsidRPr="00217882" w:rsidRDefault="00B15865">
      <w:pPr>
        <w:rPr>
          <w:u w:val="single"/>
        </w:rPr>
      </w:pPr>
      <w:r w:rsidRPr="00217882">
        <w:rPr>
          <w:u w:val="single"/>
        </w:rPr>
        <w:t>Area Items</w:t>
      </w:r>
    </w:p>
    <w:p w14:paraId="4F93678C" w14:textId="55D6956E" w:rsidR="00B15865" w:rsidRDefault="00B15865">
      <w:r>
        <w:t>Live meeting</w:t>
      </w:r>
      <w:r w:rsidR="00D45818">
        <w:t xml:space="preserve"> coming up</w:t>
      </w:r>
      <w:r>
        <w:t xml:space="preserve"> </w:t>
      </w:r>
      <w:r w:rsidR="00D45818">
        <w:t xml:space="preserve">in </w:t>
      </w:r>
      <w:r>
        <w:t>State College</w:t>
      </w:r>
      <w:r w:rsidR="00D45818">
        <w:t xml:space="preserve">. </w:t>
      </w:r>
      <w:r>
        <w:t xml:space="preserve"> </w:t>
      </w:r>
    </w:p>
    <w:p w14:paraId="64F84FCE" w14:textId="77777777" w:rsidR="00B15865" w:rsidRDefault="00B15865">
      <w:r>
        <w:t xml:space="preserve">Most meetings live, not on zoom. </w:t>
      </w:r>
    </w:p>
    <w:p w14:paraId="251A8BE5" w14:textId="77777777" w:rsidR="00B15865" w:rsidRDefault="00B15865"/>
    <w:p w14:paraId="0675A5EA" w14:textId="77777777" w:rsidR="00B15865" w:rsidRDefault="00B15865">
      <w:r w:rsidRPr="00217882">
        <w:rPr>
          <w:u w:val="single"/>
        </w:rPr>
        <w:t xml:space="preserve">Secretary’s Report </w:t>
      </w:r>
      <w:r>
        <w:t xml:space="preserve">– NA </w:t>
      </w:r>
    </w:p>
    <w:p w14:paraId="6A6AADB0" w14:textId="77777777" w:rsidR="00B15865" w:rsidRDefault="00B15865"/>
    <w:p w14:paraId="1996352C" w14:textId="242F7754" w:rsidR="00B15865" w:rsidRDefault="00D45818">
      <w:r>
        <w:rPr>
          <w:u w:val="single"/>
        </w:rPr>
        <w:t>A</w:t>
      </w:r>
      <w:r w:rsidR="00B15865" w:rsidRPr="00217882">
        <w:rPr>
          <w:u w:val="single"/>
        </w:rPr>
        <w:t>DCM Report</w:t>
      </w:r>
      <w:r w:rsidR="00B15865">
        <w:t xml:space="preserve"> – Marie F</w:t>
      </w:r>
    </w:p>
    <w:p w14:paraId="3282929B" w14:textId="37FA2884" w:rsidR="00B15865" w:rsidRDefault="00D45818">
      <w:r>
        <w:t xml:space="preserve">Agenda Planning Meeting to be held second Monday of the month at 6pm on district zoom account.  Open to anyone who would like to attend. </w:t>
      </w:r>
    </w:p>
    <w:p w14:paraId="563F11EF" w14:textId="77777777" w:rsidR="00B15865" w:rsidRDefault="00B15865">
      <w:r>
        <w:t xml:space="preserve">Form a committee – Experience is a plus! </w:t>
      </w:r>
    </w:p>
    <w:p w14:paraId="2C29DA89" w14:textId="3D675C5F" w:rsidR="00B15865" w:rsidRDefault="00B15865">
      <w:proofErr w:type="gramStart"/>
      <w:r>
        <w:t>Marie, David and Julie, so far</w:t>
      </w:r>
      <w:r w:rsidR="00D45818">
        <w:t>.</w:t>
      </w:r>
      <w:proofErr w:type="gramEnd"/>
      <w:r w:rsidR="00D45818">
        <w:t xml:space="preserve"> </w:t>
      </w:r>
    </w:p>
    <w:p w14:paraId="5CB1714A" w14:textId="77777777" w:rsidR="00B15865" w:rsidRDefault="00B15865">
      <w:r>
        <w:t xml:space="preserve">Create a format, including district meeting agenda. </w:t>
      </w:r>
    </w:p>
    <w:p w14:paraId="1E541494" w14:textId="05226ED9" w:rsidR="00B15865" w:rsidRDefault="00D45818">
      <w:r>
        <w:t>Creating</w:t>
      </w:r>
      <w:r w:rsidR="00B15865">
        <w:t xml:space="preserve"> a new </w:t>
      </w:r>
      <w:r>
        <w:t xml:space="preserve">district </w:t>
      </w:r>
      <w:r w:rsidR="00B15865">
        <w:t xml:space="preserve">structure manual. </w:t>
      </w:r>
    </w:p>
    <w:p w14:paraId="1AA62C70" w14:textId="77777777" w:rsidR="00B15865" w:rsidRDefault="00B15865">
      <w:r>
        <w:t xml:space="preserve">Ex. If someone takes a GSR position and they don’t show up, let the group know, so they know what’s going on with district. </w:t>
      </w:r>
    </w:p>
    <w:p w14:paraId="4E084B9C" w14:textId="77777777" w:rsidR="00B15865" w:rsidRDefault="00B15865"/>
    <w:p w14:paraId="2F497850" w14:textId="15033AF9" w:rsidR="00B15865" w:rsidRPr="00217882" w:rsidRDefault="00B15865">
      <w:pPr>
        <w:rPr>
          <w:i/>
        </w:rPr>
      </w:pPr>
      <w:r w:rsidRPr="00217882">
        <w:rPr>
          <w:i/>
        </w:rPr>
        <w:t>Kim</w:t>
      </w:r>
      <w:r w:rsidR="00217882">
        <w:rPr>
          <w:i/>
        </w:rPr>
        <w:t xml:space="preserve"> B</w:t>
      </w:r>
      <w:r w:rsidRPr="00217882">
        <w:rPr>
          <w:i/>
        </w:rPr>
        <w:t xml:space="preserve">- </w:t>
      </w:r>
      <w:proofErr w:type="gramStart"/>
      <w:r w:rsidRPr="00217882">
        <w:rPr>
          <w:i/>
        </w:rPr>
        <w:t>What</w:t>
      </w:r>
      <w:proofErr w:type="gramEnd"/>
      <w:r w:rsidRPr="00217882">
        <w:rPr>
          <w:i/>
        </w:rPr>
        <w:t xml:space="preserve"> are we working with now?</w:t>
      </w:r>
      <w:r w:rsidR="00D45818">
        <w:rPr>
          <w:i/>
        </w:rPr>
        <w:t xml:space="preserve"> </w:t>
      </w:r>
    </w:p>
    <w:p w14:paraId="30996A55" w14:textId="77777777" w:rsidR="00B15865" w:rsidRPr="00217882" w:rsidRDefault="00B15865">
      <w:pPr>
        <w:rPr>
          <w:i/>
        </w:rPr>
      </w:pPr>
      <w:r w:rsidRPr="00217882">
        <w:rPr>
          <w:i/>
        </w:rPr>
        <w:t>Marie</w:t>
      </w:r>
      <w:r w:rsidR="00217882">
        <w:rPr>
          <w:i/>
        </w:rPr>
        <w:t xml:space="preserve"> F</w:t>
      </w:r>
      <w:r w:rsidRPr="00217882">
        <w:rPr>
          <w:i/>
        </w:rPr>
        <w:t xml:space="preserve">- </w:t>
      </w:r>
      <w:proofErr w:type="gramStart"/>
      <w:r w:rsidRPr="00217882">
        <w:rPr>
          <w:i/>
        </w:rPr>
        <w:t>We</w:t>
      </w:r>
      <w:proofErr w:type="gramEnd"/>
      <w:r w:rsidRPr="00217882">
        <w:rPr>
          <w:i/>
        </w:rPr>
        <w:t xml:space="preserve"> don’t have an active structure manual with this district. We would use Area 59, because we want to follow AA. </w:t>
      </w:r>
      <w:proofErr w:type="gramStart"/>
      <w:r w:rsidRPr="00217882">
        <w:rPr>
          <w:i/>
        </w:rPr>
        <w:t>We</w:t>
      </w:r>
      <w:proofErr w:type="gramEnd"/>
      <w:r w:rsidRPr="00217882">
        <w:rPr>
          <w:i/>
        </w:rPr>
        <w:t xml:space="preserve"> are </w:t>
      </w:r>
      <w:proofErr w:type="gramStart"/>
      <w:r w:rsidRPr="00217882">
        <w:rPr>
          <w:i/>
        </w:rPr>
        <w:t>a small district</w:t>
      </w:r>
      <w:proofErr w:type="gramEnd"/>
      <w:r w:rsidRPr="00217882">
        <w:rPr>
          <w:i/>
        </w:rPr>
        <w:t xml:space="preserve">. </w:t>
      </w:r>
      <w:proofErr w:type="gramStart"/>
      <w:r w:rsidRPr="00217882">
        <w:rPr>
          <w:i/>
        </w:rPr>
        <w:t>Small structure that covers what we need.</w:t>
      </w:r>
      <w:proofErr w:type="gramEnd"/>
      <w:r w:rsidRPr="00217882">
        <w:rPr>
          <w:i/>
        </w:rPr>
        <w:t xml:space="preserve"> </w:t>
      </w:r>
    </w:p>
    <w:p w14:paraId="08910D7B" w14:textId="77777777" w:rsidR="00B15865" w:rsidRPr="00217882" w:rsidRDefault="00B15865">
      <w:pPr>
        <w:rPr>
          <w:i/>
        </w:rPr>
      </w:pPr>
    </w:p>
    <w:p w14:paraId="3FBEEFEA" w14:textId="77777777" w:rsidR="00B15865" w:rsidRPr="00217882" w:rsidRDefault="00B15865">
      <w:pPr>
        <w:rPr>
          <w:i/>
        </w:rPr>
      </w:pPr>
      <w:r w:rsidRPr="00217882">
        <w:rPr>
          <w:i/>
        </w:rPr>
        <w:t xml:space="preserve">Kim B volunteered to join the planning committee. </w:t>
      </w:r>
    </w:p>
    <w:p w14:paraId="1B06C1BF" w14:textId="77777777" w:rsidR="00B15865" w:rsidRDefault="00B15865"/>
    <w:p w14:paraId="6D4378C7" w14:textId="77777777" w:rsidR="00B15865" w:rsidRPr="00217882" w:rsidRDefault="00B15865">
      <w:pPr>
        <w:rPr>
          <w:u w:val="single"/>
        </w:rPr>
      </w:pPr>
      <w:r w:rsidRPr="00217882">
        <w:rPr>
          <w:u w:val="single"/>
        </w:rPr>
        <w:t xml:space="preserve">Attendance </w:t>
      </w:r>
    </w:p>
    <w:p w14:paraId="507D5391" w14:textId="77777777" w:rsidR="00B15865" w:rsidRDefault="00B15865"/>
    <w:p w14:paraId="72FBC374" w14:textId="77777777" w:rsidR="00B15865" w:rsidRDefault="00B15865">
      <w:r>
        <w:t xml:space="preserve">Glenn W </w:t>
      </w:r>
      <w:r w:rsidR="002C6B1D">
        <w:t xml:space="preserve">1.1.89- </w:t>
      </w:r>
      <w:r>
        <w:t>DCM District 62,</w:t>
      </w:r>
      <w:r w:rsidRPr="00B15865">
        <w:t xml:space="preserve"> </w:t>
      </w:r>
      <w:r>
        <w:t>Came To Believe</w:t>
      </w:r>
      <w:r w:rsidR="002C6B1D">
        <w:t xml:space="preserve"> </w:t>
      </w:r>
      <w:r>
        <w:t xml:space="preserve">– No Announcements </w:t>
      </w:r>
    </w:p>
    <w:p w14:paraId="3F863AEB" w14:textId="77777777" w:rsidR="00B15865" w:rsidRDefault="00B15865">
      <w:r>
        <w:t>Marie F</w:t>
      </w:r>
      <w:r w:rsidR="002C6B1D">
        <w:t xml:space="preserve"> 6.</w:t>
      </w:r>
      <w:r w:rsidR="00C9228B">
        <w:t>29.</w:t>
      </w:r>
      <w:r w:rsidR="002C6B1D">
        <w:t xml:space="preserve">91 - </w:t>
      </w:r>
      <w:r>
        <w:t>Alternate DCM District 62, GSR Came To Believe, Intergroup Liaison</w:t>
      </w:r>
      <w:r w:rsidR="002C6B1D">
        <w:t xml:space="preserve"> </w:t>
      </w:r>
      <w:r>
        <w:t xml:space="preserve">– No Announcements  </w:t>
      </w:r>
    </w:p>
    <w:p w14:paraId="1B8F13ED" w14:textId="77777777" w:rsidR="00B15865" w:rsidRDefault="00B15865">
      <w:r>
        <w:t xml:space="preserve">Lori TC </w:t>
      </w:r>
      <w:r w:rsidR="002C6B1D">
        <w:t xml:space="preserve">12.12.12 - </w:t>
      </w:r>
      <w:r>
        <w:t>GSR Any Lengths</w:t>
      </w:r>
      <w:r w:rsidR="002C6B1D">
        <w:t xml:space="preserve"> </w:t>
      </w:r>
      <w:r>
        <w:t xml:space="preserve">– </w:t>
      </w:r>
      <w:r w:rsidR="002C6B1D">
        <w:t xml:space="preserve">Plans to attend November convention. </w:t>
      </w:r>
    </w:p>
    <w:p w14:paraId="5AFC3AAC" w14:textId="12F1236D" w:rsidR="00B15865" w:rsidRDefault="00B15865">
      <w:r>
        <w:t xml:space="preserve">David L </w:t>
      </w:r>
      <w:r w:rsidR="002C6B1D">
        <w:t xml:space="preserve">9.23.12 - </w:t>
      </w:r>
      <w:r>
        <w:t>Treasure District 62, T</w:t>
      </w:r>
      <w:r w:rsidR="00D45818">
        <w:t>reasure How It Works, T</w:t>
      </w:r>
      <w:r>
        <w:t xml:space="preserve">urning Point </w:t>
      </w:r>
      <w:r w:rsidR="002C6B1D">
        <w:t xml:space="preserve">(suspended) - </w:t>
      </w:r>
      <w:r>
        <w:t xml:space="preserve">Any Lengths </w:t>
      </w:r>
      <w:r w:rsidR="002C6B1D">
        <w:t xml:space="preserve">now </w:t>
      </w:r>
      <w:r>
        <w:t xml:space="preserve">at Ann Street </w:t>
      </w:r>
    </w:p>
    <w:p w14:paraId="1963AE94" w14:textId="77777777" w:rsidR="00B15865" w:rsidRDefault="002C6B1D">
      <w:r>
        <w:lastRenderedPageBreak/>
        <w:t xml:space="preserve">Wendy D 6.20.16 - GSR WOW (Women Of Wisdom), Treasurer </w:t>
      </w:r>
      <w:r w:rsidR="00127DF7">
        <w:t>WOW</w:t>
      </w:r>
      <w:r>
        <w:t xml:space="preserve"> – Attendance is low! </w:t>
      </w:r>
    </w:p>
    <w:p w14:paraId="202D324B" w14:textId="491D138E" w:rsidR="002C6B1D" w:rsidRDefault="002C6B1D">
      <w:proofErr w:type="gramStart"/>
      <w:r>
        <w:t xml:space="preserve">Kim B 11.6.16 - GSR How It Works - HIW </w:t>
      </w:r>
      <w:r w:rsidR="00D45818">
        <w:t>group</w:t>
      </w:r>
      <w:r>
        <w:t xml:space="preserve"> voted to pay $300 for GSR to attend November convention.</w:t>
      </w:r>
      <w:proofErr w:type="gramEnd"/>
      <w:r>
        <w:t xml:space="preserve"> </w:t>
      </w:r>
    </w:p>
    <w:p w14:paraId="00EF2883" w14:textId="77777777" w:rsidR="002C6B1D" w:rsidRDefault="002C6B1D">
      <w:r>
        <w:t xml:space="preserve">Kelley H 3.18.18 – Any Lengths, GSR Dingmans Ferry – No Announcements </w:t>
      </w:r>
    </w:p>
    <w:p w14:paraId="71F1E515" w14:textId="77777777" w:rsidR="002C6B1D" w:rsidRDefault="002C6B1D">
      <w:r>
        <w:t xml:space="preserve">Katie M 7.19.21 – Dingmans Ferry Group – Taking Notes </w:t>
      </w:r>
    </w:p>
    <w:p w14:paraId="67EE3902" w14:textId="77777777" w:rsidR="002C6B1D" w:rsidRDefault="002C6B1D">
      <w:r>
        <w:t xml:space="preserve">Victoria C 4.27.18 – GSR Young And Sober – First Meeting as GSR </w:t>
      </w:r>
    </w:p>
    <w:p w14:paraId="390DFA23" w14:textId="77777777" w:rsidR="0055342B" w:rsidRDefault="0055342B">
      <w:r>
        <w:t xml:space="preserve">Jay H </w:t>
      </w:r>
      <w:r w:rsidR="00C9228B">
        <w:t xml:space="preserve">– 12.29.96 Webmaster - </w:t>
      </w:r>
    </w:p>
    <w:p w14:paraId="6841E695" w14:textId="77777777" w:rsidR="002C6B1D" w:rsidRDefault="002C6B1D"/>
    <w:p w14:paraId="4337C21D" w14:textId="77777777" w:rsidR="00B15865" w:rsidRDefault="002C6B1D">
      <w:r w:rsidRPr="00217882">
        <w:rPr>
          <w:u w:val="single"/>
        </w:rPr>
        <w:t>New GSRs Not Registered</w:t>
      </w:r>
      <w:r>
        <w:t xml:space="preserve"> – Kim B, Wendy D, Victoria C </w:t>
      </w:r>
    </w:p>
    <w:p w14:paraId="4D1EA029" w14:textId="77777777" w:rsidR="002C6B1D" w:rsidRDefault="002C6B1D"/>
    <w:p w14:paraId="2AF325A1" w14:textId="77777777" w:rsidR="002C6B1D" w:rsidRPr="00217882" w:rsidRDefault="00217882">
      <w:pPr>
        <w:rPr>
          <w:i/>
        </w:rPr>
      </w:pPr>
      <w:r w:rsidRPr="00217882">
        <w:rPr>
          <w:i/>
        </w:rPr>
        <w:t>Glenn W introduced</w:t>
      </w:r>
      <w:r w:rsidR="00427677" w:rsidRPr="00217882">
        <w:rPr>
          <w:i/>
        </w:rPr>
        <w:t xml:space="preserve"> Katie,</w:t>
      </w:r>
      <w:r w:rsidR="002C6B1D" w:rsidRPr="00217882">
        <w:rPr>
          <w:i/>
        </w:rPr>
        <w:t xml:space="preserve"> filling in as secretary tonight. Interested in becoming secretary. </w:t>
      </w:r>
      <w:r w:rsidR="00427677" w:rsidRPr="00217882">
        <w:rPr>
          <w:i/>
        </w:rPr>
        <w:t xml:space="preserve">Giving it a trial before a vote next month. </w:t>
      </w:r>
    </w:p>
    <w:p w14:paraId="4CF75812" w14:textId="77777777" w:rsidR="00B15865" w:rsidRDefault="00B15865"/>
    <w:p w14:paraId="47FA886D" w14:textId="77777777" w:rsidR="00B15865" w:rsidRDefault="00B15865">
      <w:r w:rsidRPr="00217882">
        <w:rPr>
          <w:u w:val="single"/>
        </w:rPr>
        <w:t>Treasure Report</w:t>
      </w:r>
      <w:r>
        <w:t xml:space="preserve"> </w:t>
      </w:r>
      <w:r w:rsidR="00427677">
        <w:t>–</w:t>
      </w:r>
      <w:r>
        <w:t xml:space="preserve"> </w:t>
      </w:r>
      <w:r w:rsidR="00427677">
        <w:t>David L</w:t>
      </w:r>
    </w:p>
    <w:p w14:paraId="715087ED" w14:textId="77777777" w:rsidR="00427677" w:rsidRDefault="00427677">
      <w:r>
        <w:t xml:space="preserve">Emailed Financial Report </w:t>
      </w:r>
    </w:p>
    <w:p w14:paraId="397B7021" w14:textId="77777777" w:rsidR="00427677" w:rsidRDefault="00427677"/>
    <w:p w14:paraId="4F898485" w14:textId="77777777" w:rsidR="00427677" w:rsidRDefault="00427677">
      <w:r>
        <w:t>Year End $1559.00</w:t>
      </w:r>
    </w:p>
    <w:p w14:paraId="69ADB6AF" w14:textId="77777777" w:rsidR="00427677" w:rsidRDefault="00427677">
      <w:r>
        <w:t xml:space="preserve">Donations $1828.00 </w:t>
      </w:r>
      <w:r w:rsidRPr="00427677">
        <w:t>Total</w:t>
      </w:r>
      <w:r>
        <w:t xml:space="preserve"> </w:t>
      </w:r>
    </w:p>
    <w:p w14:paraId="484645A5" w14:textId="77777777" w:rsidR="0055342B" w:rsidRPr="00427677" w:rsidRDefault="0055342B">
      <w:r>
        <w:t>Contributions For December $243</w:t>
      </w:r>
    </w:p>
    <w:p w14:paraId="4AEA9E43" w14:textId="77777777" w:rsidR="00B15865" w:rsidRDefault="00427677">
      <w:r>
        <w:t>Expenses For December $219</w:t>
      </w:r>
    </w:p>
    <w:p w14:paraId="25C64995" w14:textId="77777777" w:rsidR="00427677" w:rsidRDefault="00427677">
      <w:r>
        <w:t>Hotline Charge $18.94</w:t>
      </w:r>
    </w:p>
    <w:p w14:paraId="4301996B" w14:textId="77777777" w:rsidR="00427677" w:rsidRDefault="00427677">
      <w:r>
        <w:t xml:space="preserve">Any Lengths needed money for insurance for Ann Street Church $100 </w:t>
      </w:r>
    </w:p>
    <w:p w14:paraId="2F6771DE" w14:textId="77777777" w:rsidR="00427677" w:rsidRDefault="00427677">
      <w:r>
        <w:t>Ann Street Conference Room 3</w:t>
      </w:r>
      <w:r w:rsidRPr="00427677">
        <w:rPr>
          <w:vertAlign w:val="superscript"/>
        </w:rPr>
        <w:t>rd</w:t>
      </w:r>
      <w:r>
        <w:t xml:space="preserve"> Monday of the month 6-8pm (held for us) $100 donation</w:t>
      </w:r>
    </w:p>
    <w:p w14:paraId="2E881CE1" w14:textId="77777777" w:rsidR="00427677" w:rsidRDefault="00427677"/>
    <w:p w14:paraId="36C8A54D" w14:textId="77777777" w:rsidR="00427677" w:rsidRPr="00217882" w:rsidRDefault="00427677">
      <w:pPr>
        <w:rPr>
          <w:i/>
        </w:rPr>
      </w:pPr>
      <w:r w:rsidRPr="00217882">
        <w:rPr>
          <w:i/>
        </w:rPr>
        <w:t xml:space="preserve">Kim B- Cost for zoom and website? </w:t>
      </w:r>
    </w:p>
    <w:p w14:paraId="4A7A5257" w14:textId="77777777" w:rsidR="00427677" w:rsidRPr="00217882" w:rsidRDefault="00427677">
      <w:pPr>
        <w:rPr>
          <w:i/>
        </w:rPr>
      </w:pPr>
      <w:r w:rsidRPr="00217882">
        <w:rPr>
          <w:i/>
        </w:rPr>
        <w:t>David L- Zoom purchased April 2021, Jay got the website $59.76 in October (yearly)</w:t>
      </w:r>
      <w:r w:rsidR="00217882">
        <w:rPr>
          <w:i/>
        </w:rPr>
        <w:t>.</w:t>
      </w:r>
    </w:p>
    <w:p w14:paraId="51B5A580" w14:textId="77777777" w:rsidR="00427677" w:rsidRDefault="00427677"/>
    <w:p w14:paraId="409B0DCB" w14:textId="77777777" w:rsidR="00B15865" w:rsidRPr="00217882" w:rsidRDefault="00B15865">
      <w:pPr>
        <w:rPr>
          <w:u w:val="single"/>
        </w:rPr>
      </w:pPr>
      <w:r w:rsidRPr="00217882">
        <w:rPr>
          <w:u w:val="single"/>
        </w:rPr>
        <w:t>Old Business</w:t>
      </w:r>
      <w:r w:rsidR="00427677" w:rsidRPr="00217882">
        <w:rPr>
          <w:u w:val="single"/>
        </w:rPr>
        <w:t xml:space="preserve"> </w:t>
      </w:r>
    </w:p>
    <w:p w14:paraId="176D0CF9" w14:textId="77777777" w:rsidR="00427677" w:rsidRDefault="00427677">
      <w:r>
        <w:t xml:space="preserve">November Convention  </w:t>
      </w:r>
    </w:p>
    <w:p w14:paraId="4D977955" w14:textId="77777777" w:rsidR="00217882" w:rsidRDefault="00427677">
      <w:r>
        <w:t>2022 is a voting year</w:t>
      </w:r>
    </w:p>
    <w:p w14:paraId="471699A8" w14:textId="77777777" w:rsidR="00217882" w:rsidRDefault="00217882">
      <w:r>
        <w:t xml:space="preserve">Vote for Area Officers every 2 years </w:t>
      </w:r>
    </w:p>
    <w:p w14:paraId="49118B76" w14:textId="77777777" w:rsidR="00217882" w:rsidRDefault="00217882">
      <w:r>
        <w:t>Cost is around $330, talk to your group about adding to the budget</w:t>
      </w:r>
    </w:p>
    <w:p w14:paraId="41200802" w14:textId="77777777" w:rsidR="00B15865" w:rsidRDefault="00B15865"/>
    <w:p w14:paraId="04DFFBEA" w14:textId="77777777" w:rsidR="00217882" w:rsidRPr="00217882" w:rsidRDefault="00217882">
      <w:pPr>
        <w:rPr>
          <w:i/>
        </w:rPr>
      </w:pPr>
      <w:r w:rsidRPr="00217882">
        <w:rPr>
          <w:i/>
        </w:rPr>
        <w:t xml:space="preserve">Victoria C- </w:t>
      </w:r>
      <w:proofErr w:type="gramStart"/>
      <w:r w:rsidRPr="00217882">
        <w:rPr>
          <w:i/>
        </w:rPr>
        <w:t>What</w:t>
      </w:r>
      <w:proofErr w:type="gramEnd"/>
      <w:r w:rsidRPr="00217882">
        <w:rPr>
          <w:i/>
        </w:rPr>
        <w:t xml:space="preserve"> does the $330 include?</w:t>
      </w:r>
    </w:p>
    <w:p w14:paraId="1FCFE28D" w14:textId="77777777" w:rsidR="00217882" w:rsidRDefault="00217882">
      <w:pPr>
        <w:rPr>
          <w:i/>
        </w:rPr>
      </w:pPr>
      <w:r w:rsidRPr="00217882">
        <w:rPr>
          <w:i/>
        </w:rPr>
        <w:t xml:space="preserve">Glenn W- </w:t>
      </w:r>
      <w:proofErr w:type="gramStart"/>
      <w:r w:rsidRPr="00217882">
        <w:rPr>
          <w:i/>
        </w:rPr>
        <w:t>Everything</w:t>
      </w:r>
      <w:proofErr w:type="gramEnd"/>
      <w:r w:rsidRPr="00217882">
        <w:rPr>
          <w:i/>
        </w:rPr>
        <w:t xml:space="preserve"> including lodging. Lancaster </w:t>
      </w:r>
      <w:r>
        <w:rPr>
          <w:i/>
        </w:rPr>
        <w:t xml:space="preserve">PA. </w:t>
      </w:r>
      <w:proofErr w:type="gramStart"/>
      <w:r>
        <w:rPr>
          <w:i/>
        </w:rPr>
        <w:t>Room for 4, 3, 2, or 1</w:t>
      </w:r>
      <w:r w:rsidRPr="00217882">
        <w:rPr>
          <w:i/>
        </w:rPr>
        <w:t>.</w:t>
      </w:r>
      <w:proofErr w:type="gramEnd"/>
      <w:r w:rsidRPr="00217882">
        <w:rPr>
          <w:i/>
        </w:rPr>
        <w:t xml:space="preserve"> </w:t>
      </w:r>
    </w:p>
    <w:p w14:paraId="05330AF3" w14:textId="77777777" w:rsidR="00217882" w:rsidRDefault="00217882">
      <w:pPr>
        <w:rPr>
          <w:i/>
        </w:rPr>
      </w:pPr>
      <w:r>
        <w:rPr>
          <w:i/>
        </w:rPr>
        <w:t xml:space="preserve">Double Occupancy is $330. 3 or </w:t>
      </w:r>
      <w:r w:rsidRPr="00217882">
        <w:rPr>
          <w:i/>
        </w:rPr>
        <w:t xml:space="preserve">4 </w:t>
      </w:r>
      <w:proofErr w:type="gramStart"/>
      <w:r w:rsidRPr="00217882">
        <w:rPr>
          <w:i/>
        </w:rPr>
        <w:t>is</w:t>
      </w:r>
      <w:proofErr w:type="gramEnd"/>
      <w:r w:rsidRPr="00217882">
        <w:rPr>
          <w:i/>
        </w:rPr>
        <w:t xml:space="preserve"> less. </w:t>
      </w:r>
    </w:p>
    <w:p w14:paraId="1237C9F2" w14:textId="77777777" w:rsidR="00217882" w:rsidRDefault="00217882">
      <w:pPr>
        <w:rPr>
          <w:i/>
        </w:rPr>
      </w:pPr>
      <w:r>
        <w:rPr>
          <w:i/>
        </w:rPr>
        <w:t xml:space="preserve">Marie F- </w:t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</w:t>
      </w:r>
      <w:r w:rsidRPr="00217882">
        <w:rPr>
          <w:i/>
        </w:rPr>
        <w:t>you choose single room</w:t>
      </w:r>
      <w:r>
        <w:rPr>
          <w:i/>
        </w:rPr>
        <w:t>,</w:t>
      </w:r>
      <w:r w:rsidRPr="00217882">
        <w:rPr>
          <w:i/>
        </w:rPr>
        <w:t xml:space="preserve"> you pay the difference. </w:t>
      </w:r>
    </w:p>
    <w:p w14:paraId="014B0F33" w14:textId="77777777" w:rsidR="00217882" w:rsidRDefault="00217882">
      <w:pPr>
        <w:rPr>
          <w:i/>
        </w:rPr>
      </w:pPr>
      <w:r>
        <w:rPr>
          <w:i/>
        </w:rPr>
        <w:t xml:space="preserve">Kim B-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about food?</w:t>
      </w:r>
    </w:p>
    <w:p w14:paraId="3792D98A" w14:textId="77777777" w:rsidR="00217882" w:rsidRDefault="00217882">
      <w:pPr>
        <w:rPr>
          <w:i/>
        </w:rPr>
      </w:pPr>
      <w:r>
        <w:rPr>
          <w:i/>
        </w:rPr>
        <w:t>Glenn</w:t>
      </w:r>
      <w:r w:rsidR="0055342B">
        <w:rPr>
          <w:i/>
        </w:rPr>
        <w:t xml:space="preserve"> W</w:t>
      </w:r>
      <w:r>
        <w:rPr>
          <w:i/>
        </w:rPr>
        <w:t xml:space="preserve">- Food is included during convention. </w:t>
      </w:r>
      <w:proofErr w:type="gramStart"/>
      <w:r>
        <w:rPr>
          <w:i/>
        </w:rPr>
        <w:t xml:space="preserve">Friday lunch &amp; dinner, </w:t>
      </w:r>
      <w:r w:rsidR="0055342B">
        <w:rPr>
          <w:i/>
        </w:rPr>
        <w:t>Saturday breakfast &amp; dinner and</w:t>
      </w:r>
      <w:r>
        <w:rPr>
          <w:i/>
        </w:rPr>
        <w:t xml:space="preserve"> </w:t>
      </w:r>
      <w:r w:rsidR="0055342B">
        <w:rPr>
          <w:i/>
        </w:rPr>
        <w:t>breakfast Sunday.</w:t>
      </w:r>
      <w:proofErr w:type="gramEnd"/>
      <w:r>
        <w:rPr>
          <w:i/>
        </w:rPr>
        <w:t xml:space="preserve"> Whoever drives, make an agreement regarding gas. </w:t>
      </w:r>
    </w:p>
    <w:p w14:paraId="17B05DF3" w14:textId="77777777" w:rsidR="0055342B" w:rsidRDefault="0055342B">
      <w:pPr>
        <w:rPr>
          <w:i/>
        </w:rPr>
      </w:pPr>
      <w:r>
        <w:rPr>
          <w:i/>
        </w:rPr>
        <w:t xml:space="preserve">Marie F- </w:t>
      </w:r>
      <w:proofErr w:type="gramStart"/>
      <w:r>
        <w:rPr>
          <w:i/>
        </w:rPr>
        <w:t>They</w:t>
      </w:r>
      <w:proofErr w:type="gramEnd"/>
      <w:r>
        <w:rPr>
          <w:i/>
        </w:rPr>
        <w:t xml:space="preserve"> have a hospitality room with snacks and drinks. </w:t>
      </w:r>
    </w:p>
    <w:p w14:paraId="6410F7E9" w14:textId="77777777" w:rsidR="00217882" w:rsidRDefault="0055342B">
      <w:pPr>
        <w:rPr>
          <w:i/>
        </w:rPr>
      </w:pPr>
      <w:r>
        <w:rPr>
          <w:i/>
        </w:rPr>
        <w:t>Dates announced in September, usually first or second weekend in November.</w:t>
      </w:r>
    </w:p>
    <w:p w14:paraId="7A038E2B" w14:textId="77777777" w:rsidR="0055342B" w:rsidRPr="0055342B" w:rsidRDefault="0055342B">
      <w:pPr>
        <w:rPr>
          <w:i/>
        </w:rPr>
      </w:pPr>
    </w:p>
    <w:p w14:paraId="7571F05E" w14:textId="77777777" w:rsidR="00B15865" w:rsidRDefault="00B15865">
      <w:r w:rsidRPr="00831280">
        <w:rPr>
          <w:u w:val="single"/>
        </w:rPr>
        <w:t>New Business</w:t>
      </w:r>
      <w:r w:rsidR="0055342B">
        <w:t xml:space="preserve"> – Glenn W</w:t>
      </w:r>
    </w:p>
    <w:p w14:paraId="2F1F43F4" w14:textId="77777777" w:rsidR="0055342B" w:rsidRDefault="0055342B">
      <w:r>
        <w:t xml:space="preserve">Wells Fargo requires $500 balance to avoid service charge. </w:t>
      </w:r>
    </w:p>
    <w:p w14:paraId="5D7EC094" w14:textId="6A56830A" w:rsidR="0055342B" w:rsidRDefault="0055342B">
      <w:r>
        <w:t xml:space="preserve">$300 prudent reserve </w:t>
      </w:r>
      <w:r w:rsidR="00831280">
        <w:t xml:space="preserve">(district 62) </w:t>
      </w:r>
    </w:p>
    <w:p w14:paraId="13EDFFAF" w14:textId="0243EFA5" w:rsidR="00831280" w:rsidRDefault="00831280">
      <w:proofErr w:type="gramStart"/>
      <w:r>
        <w:t>$500 minimum balance requirement to avoid fees at Wells Fargo.</w:t>
      </w:r>
      <w:proofErr w:type="gramEnd"/>
    </w:p>
    <w:p w14:paraId="62AEDEE8" w14:textId="034D303D" w:rsidR="0055342B" w:rsidRDefault="00831280">
      <w:r>
        <w:t xml:space="preserve">$300 + $500 has been added together in the past equaling </w:t>
      </w:r>
      <w:r w:rsidR="0055342B">
        <w:t xml:space="preserve">$800 </w:t>
      </w:r>
      <w:r>
        <w:t xml:space="preserve">for </w:t>
      </w:r>
      <w:r w:rsidR="0055342B">
        <w:t>prudent reserve</w:t>
      </w:r>
      <w:r>
        <w:t>.</w:t>
      </w:r>
      <w:r w:rsidR="0055342B">
        <w:t xml:space="preserve"> </w:t>
      </w:r>
    </w:p>
    <w:p w14:paraId="4340367B" w14:textId="77777777" w:rsidR="00831280" w:rsidRDefault="00831280"/>
    <w:p w14:paraId="69AA4EC2" w14:textId="77777777" w:rsidR="0055342B" w:rsidRPr="00831280" w:rsidRDefault="0055342B">
      <w:pPr>
        <w:rPr>
          <w:i/>
        </w:rPr>
      </w:pPr>
      <w:r w:rsidRPr="00831280">
        <w:rPr>
          <w:i/>
        </w:rPr>
        <w:t xml:space="preserve">When groups contribute it’s to carry the message, not to satisfy bank fees. </w:t>
      </w:r>
    </w:p>
    <w:p w14:paraId="459C5892" w14:textId="77777777" w:rsidR="0055342B" w:rsidRPr="00831280" w:rsidRDefault="0055342B">
      <w:pPr>
        <w:rPr>
          <w:i/>
        </w:rPr>
      </w:pPr>
      <w:r w:rsidRPr="00831280">
        <w:rPr>
          <w:i/>
        </w:rPr>
        <w:t xml:space="preserve">Most groups go to another bank. </w:t>
      </w:r>
    </w:p>
    <w:p w14:paraId="19FEA8B1" w14:textId="77777777" w:rsidR="0055342B" w:rsidRPr="00831280" w:rsidRDefault="0055342B">
      <w:pPr>
        <w:rPr>
          <w:i/>
        </w:rPr>
      </w:pPr>
      <w:r w:rsidRPr="00831280">
        <w:rPr>
          <w:i/>
        </w:rPr>
        <w:t xml:space="preserve">Suggest we close Wells Fargo and go to Wayne Bank. Will discuss at Agenda Planning Meeting. </w:t>
      </w:r>
    </w:p>
    <w:p w14:paraId="599A44FF" w14:textId="77777777" w:rsidR="0055342B" w:rsidRDefault="0055342B"/>
    <w:p w14:paraId="0E55DB68" w14:textId="1842B430" w:rsidR="0055342B" w:rsidRDefault="0055342B">
      <w:pPr>
        <w:rPr>
          <w:i/>
        </w:rPr>
      </w:pPr>
      <w:r w:rsidRPr="0055342B">
        <w:rPr>
          <w:i/>
        </w:rPr>
        <w:t>David L –</w:t>
      </w:r>
      <w:r>
        <w:rPr>
          <w:i/>
        </w:rPr>
        <w:t xml:space="preserve"> Need to contact</w:t>
      </w:r>
      <w:r w:rsidRPr="0055342B">
        <w:rPr>
          <w:i/>
        </w:rPr>
        <w:t xml:space="preserve"> Chief Executives</w:t>
      </w:r>
      <w:r w:rsidR="00831280">
        <w:rPr>
          <w:i/>
        </w:rPr>
        <w:t xml:space="preserve"> on the account. </w:t>
      </w:r>
      <w:proofErr w:type="gramStart"/>
      <w:r>
        <w:rPr>
          <w:i/>
        </w:rPr>
        <w:t>Remove old names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add two new names</w:t>
      </w:r>
      <w:proofErr w:type="gramEnd"/>
      <w:r>
        <w:rPr>
          <w:i/>
        </w:rPr>
        <w:t xml:space="preserve">. </w:t>
      </w:r>
    </w:p>
    <w:p w14:paraId="0ECEE66C" w14:textId="77777777" w:rsidR="004E1F94" w:rsidRDefault="004E1F94">
      <w:pPr>
        <w:rPr>
          <w:i/>
        </w:rPr>
      </w:pPr>
      <w:r>
        <w:rPr>
          <w:i/>
        </w:rPr>
        <w:t xml:space="preserve">Kim B- </w:t>
      </w:r>
      <w:proofErr w:type="gramStart"/>
      <w:r>
        <w:rPr>
          <w:i/>
        </w:rPr>
        <w:t>Why</w:t>
      </w:r>
      <w:proofErr w:type="gramEnd"/>
      <w:r>
        <w:rPr>
          <w:i/>
        </w:rPr>
        <w:t xml:space="preserve"> is $300 not included in $500? Why is it on top of? </w:t>
      </w:r>
    </w:p>
    <w:p w14:paraId="326A7535" w14:textId="664B43A8" w:rsidR="004E1F94" w:rsidRDefault="004E1F94">
      <w:pPr>
        <w:rPr>
          <w:i/>
        </w:rPr>
      </w:pPr>
      <w:proofErr w:type="gramStart"/>
      <w:r>
        <w:rPr>
          <w:i/>
        </w:rPr>
        <w:t>David L- “Tradition 7”.</w:t>
      </w:r>
      <w:proofErr w:type="gramEnd"/>
      <w:r>
        <w:rPr>
          <w:i/>
        </w:rPr>
        <w:t xml:space="preserve"> Issue with Wells Fargo – Class Action Law Suit. Gave District </w:t>
      </w:r>
      <w:r w:rsidR="00067C41">
        <w:rPr>
          <w:i/>
        </w:rPr>
        <w:t xml:space="preserve">62 $500. </w:t>
      </w:r>
      <w:proofErr w:type="gramStart"/>
      <w:r w:rsidR="00067C41">
        <w:rPr>
          <w:i/>
        </w:rPr>
        <w:t>“Outside contribution”</w:t>
      </w:r>
      <w:r>
        <w:rPr>
          <w:i/>
        </w:rPr>
        <w:t>.</w:t>
      </w:r>
      <w:proofErr w:type="gramEnd"/>
    </w:p>
    <w:p w14:paraId="391F4008" w14:textId="77777777" w:rsidR="004E1F94" w:rsidRDefault="004E1F94">
      <w:pPr>
        <w:rPr>
          <w:i/>
        </w:rPr>
      </w:pPr>
      <w:r>
        <w:rPr>
          <w:i/>
        </w:rPr>
        <w:t xml:space="preserve">Marie F- If we take the money out of Wells Fargo, we need to have 2 major signatures be 2 people that we have contact with. Should be people in this meeting. That needs to be changed before we even change accounts. </w:t>
      </w:r>
    </w:p>
    <w:p w14:paraId="7EE83B35" w14:textId="77777777" w:rsidR="004E1F94" w:rsidRDefault="004E1F94">
      <w:pPr>
        <w:rPr>
          <w:i/>
        </w:rPr>
      </w:pPr>
      <w:r>
        <w:rPr>
          <w:i/>
        </w:rPr>
        <w:t xml:space="preserve">Kim B agrees. </w:t>
      </w:r>
    </w:p>
    <w:p w14:paraId="2E346B52" w14:textId="77777777" w:rsidR="004E1F94" w:rsidRDefault="004E1F94">
      <w:pPr>
        <w:rPr>
          <w:i/>
        </w:rPr>
      </w:pPr>
      <w:r>
        <w:rPr>
          <w:i/>
        </w:rPr>
        <w:t>Glenn W- Is David on the account?</w:t>
      </w:r>
    </w:p>
    <w:p w14:paraId="2C06076D" w14:textId="77777777" w:rsidR="004E1F94" w:rsidRDefault="004E1F94">
      <w:pPr>
        <w:rPr>
          <w:i/>
        </w:rPr>
      </w:pPr>
      <w:r>
        <w:rPr>
          <w:i/>
        </w:rPr>
        <w:t xml:space="preserve">David- As a second signature. </w:t>
      </w:r>
    </w:p>
    <w:p w14:paraId="7E57A3E1" w14:textId="77777777" w:rsidR="004B2E4B" w:rsidRDefault="004B2E4B">
      <w:pPr>
        <w:rPr>
          <w:i/>
        </w:rPr>
      </w:pPr>
    </w:p>
    <w:p w14:paraId="0336F34A" w14:textId="77777777" w:rsidR="004B2E4B" w:rsidRDefault="004B2E4B">
      <w:pPr>
        <w:rPr>
          <w:i/>
        </w:rPr>
      </w:pPr>
      <w:r>
        <w:rPr>
          <w:i/>
        </w:rPr>
        <w:t xml:space="preserve">Victoria- </w:t>
      </w:r>
      <w:proofErr w:type="gramStart"/>
      <w:r>
        <w:rPr>
          <w:i/>
        </w:rPr>
        <w:t>Shouldn’t</w:t>
      </w:r>
      <w:proofErr w:type="gramEnd"/>
      <w:r>
        <w:rPr>
          <w:i/>
        </w:rPr>
        <w:t xml:space="preserve"> they be included in discussion? </w:t>
      </w:r>
    </w:p>
    <w:p w14:paraId="6E201DCB" w14:textId="77777777" w:rsidR="004E1F94" w:rsidRDefault="004E1F94">
      <w:pPr>
        <w:rPr>
          <w:i/>
        </w:rPr>
      </w:pPr>
    </w:p>
    <w:p w14:paraId="6123F2A0" w14:textId="77777777" w:rsidR="004B2E4B" w:rsidRDefault="004E1F94">
      <w:pPr>
        <w:rPr>
          <w:i/>
        </w:rPr>
      </w:pPr>
      <w:r>
        <w:rPr>
          <w:i/>
        </w:rPr>
        <w:t xml:space="preserve">Glenn ends discussion for the night. Come to Agenda Planning Meeting. </w:t>
      </w:r>
      <w:r w:rsidR="004B2E4B">
        <w:rPr>
          <w:i/>
        </w:rPr>
        <w:t xml:space="preserve">Need to vote. </w:t>
      </w:r>
    </w:p>
    <w:p w14:paraId="3B1FDB09" w14:textId="77777777" w:rsidR="004B2E4B" w:rsidRDefault="004B2E4B">
      <w:pPr>
        <w:rPr>
          <w:i/>
        </w:rPr>
      </w:pPr>
      <w:proofErr w:type="gramStart"/>
      <w:r>
        <w:rPr>
          <w:i/>
        </w:rPr>
        <w:t>Marie F- Agenda meeting February 14, 2022.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District meeting February 21, 2022.</w:t>
      </w:r>
      <w:proofErr w:type="gramEnd"/>
      <w:r>
        <w:rPr>
          <w:i/>
        </w:rPr>
        <w:t xml:space="preserve"> </w:t>
      </w:r>
    </w:p>
    <w:p w14:paraId="5022CC39" w14:textId="77777777" w:rsidR="004B2E4B" w:rsidRDefault="004B2E4B">
      <w:pPr>
        <w:rPr>
          <w:i/>
        </w:rPr>
      </w:pPr>
    </w:p>
    <w:p w14:paraId="62018C62" w14:textId="77777777" w:rsidR="004B2E4B" w:rsidRDefault="004B2E4B">
      <w:pPr>
        <w:rPr>
          <w:i/>
        </w:rPr>
      </w:pPr>
      <w:r>
        <w:t xml:space="preserve">Meeting time tonight moved to 6pm. Vote to change time. </w:t>
      </w:r>
    </w:p>
    <w:p w14:paraId="70737818" w14:textId="77777777" w:rsidR="0055342B" w:rsidRDefault="004B2E4B">
      <w:r>
        <w:t>6pm- 7 yes</w:t>
      </w:r>
    </w:p>
    <w:p w14:paraId="18D33186" w14:textId="77777777" w:rsidR="004B2E4B" w:rsidRDefault="004B2E4B">
      <w:r>
        <w:t xml:space="preserve">6:30pm – 1 yes </w:t>
      </w:r>
    </w:p>
    <w:p w14:paraId="791F9E72" w14:textId="77777777" w:rsidR="004B2E4B" w:rsidRDefault="004B2E4B">
      <w:r>
        <w:t xml:space="preserve">Vote passes, 6-7pm. </w:t>
      </w:r>
    </w:p>
    <w:p w14:paraId="4D0E612B" w14:textId="77777777" w:rsidR="00C9228B" w:rsidRDefault="004B2E4B">
      <w:r>
        <w:t xml:space="preserve">Both meetings. </w:t>
      </w:r>
    </w:p>
    <w:p w14:paraId="3BB27BDF" w14:textId="77777777" w:rsidR="00C9228B" w:rsidRDefault="00C9228B"/>
    <w:p w14:paraId="439551E4" w14:textId="706F61FD" w:rsidR="00B15865" w:rsidRDefault="00B15865">
      <w:r>
        <w:t>Close</w:t>
      </w:r>
      <w:r w:rsidR="00C9228B">
        <w:t xml:space="preserve"> with I Am Responsible </w:t>
      </w:r>
    </w:p>
    <w:p w14:paraId="527373D7" w14:textId="77777777" w:rsidR="00B15865" w:rsidRDefault="00B15865">
      <w:r>
        <w:t xml:space="preserve">Close </w:t>
      </w:r>
      <w:r w:rsidR="00C9228B">
        <w:t xml:space="preserve">7:23pm </w:t>
      </w:r>
      <w:bookmarkStart w:id="0" w:name="_GoBack"/>
      <w:bookmarkEnd w:id="0"/>
    </w:p>
    <w:p w14:paraId="322FDB0B" w14:textId="77777777" w:rsidR="00B15865" w:rsidRDefault="00B15865"/>
    <w:p w14:paraId="70F309F6" w14:textId="640C26A7" w:rsidR="00B15865" w:rsidRDefault="00E5283B">
      <w:r>
        <w:t xml:space="preserve">Signature </w:t>
      </w:r>
      <w:r>
        <w:rPr>
          <w:u w:val="single"/>
        </w:rPr>
        <w:t>Kaitlin</w:t>
      </w:r>
      <w:r w:rsidRPr="00E5283B">
        <w:rPr>
          <w:u w:val="single"/>
        </w:rPr>
        <w:t xml:space="preserve"> M</w:t>
      </w:r>
      <w:r>
        <w:rPr>
          <w:u w:val="single"/>
        </w:rPr>
        <w:t>yrick,</w:t>
      </w:r>
      <w:r w:rsidRPr="00E5283B">
        <w:rPr>
          <w:u w:val="single"/>
        </w:rPr>
        <w:t xml:space="preserve"> District Interim Secretary</w:t>
      </w:r>
      <w:r>
        <w:tab/>
      </w:r>
      <w:r>
        <w:tab/>
        <w:t xml:space="preserve">Date </w:t>
      </w:r>
      <w:r w:rsidRPr="00E5283B">
        <w:rPr>
          <w:u w:val="single"/>
        </w:rPr>
        <w:t>1/17/22</w:t>
      </w:r>
    </w:p>
    <w:p w14:paraId="36D221D2" w14:textId="77777777" w:rsidR="00B15865" w:rsidRDefault="00B15865"/>
    <w:p w14:paraId="36684E14" w14:textId="77777777" w:rsidR="00B15865" w:rsidRDefault="00B15865"/>
    <w:sectPr w:rsidR="00B15865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65"/>
    <w:rsid w:val="00067C41"/>
    <w:rsid w:val="00127DF7"/>
    <w:rsid w:val="00217882"/>
    <w:rsid w:val="00271D2D"/>
    <w:rsid w:val="002C6B1D"/>
    <w:rsid w:val="00427677"/>
    <w:rsid w:val="004B2E4B"/>
    <w:rsid w:val="004E1F94"/>
    <w:rsid w:val="0055342B"/>
    <w:rsid w:val="00831280"/>
    <w:rsid w:val="00B15865"/>
    <w:rsid w:val="00BC704B"/>
    <w:rsid w:val="00C9228B"/>
    <w:rsid w:val="00D45818"/>
    <w:rsid w:val="00E528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EB4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723</Words>
  <Characters>4125</Characters>
  <Application>Microsoft Macintosh Word</Application>
  <DocSecurity>0</DocSecurity>
  <Lines>34</Lines>
  <Paragraphs>9</Paragraphs>
  <ScaleCrop>false</ScaleCrop>
  <Company>OC EMS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5</cp:revision>
  <dcterms:created xsi:type="dcterms:W3CDTF">2022-01-17T23:01:00Z</dcterms:created>
  <dcterms:modified xsi:type="dcterms:W3CDTF">2022-01-20T23:22:00Z</dcterms:modified>
</cp:coreProperties>
</file>